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497F" w:rsidP="1AE93666" w:rsidRDefault="00B4497F" w14:paraId="16DCAD3F" w14:textId="77777777">
      <w:pPr>
        <w:jc w:val="center"/>
        <w:rPr>
          <w:rFonts w:ascii="Calibri" w:hAnsi="Calibri" w:eastAsia="Calibri" w:cs="Calibri"/>
          <w:b/>
          <w:bCs/>
          <w:color w:val="000000" w:themeColor="text1"/>
          <w:sz w:val="36"/>
          <w:szCs w:val="36"/>
          <w:lang w:val="en-GB"/>
        </w:rPr>
      </w:pPr>
    </w:p>
    <w:p w:rsidR="00384B43" w:rsidP="1AE93666" w:rsidRDefault="1AE93666" w14:paraId="76BAD94B" w14:textId="5352498E">
      <w:pPr>
        <w:jc w:val="center"/>
        <w:rPr>
          <w:rFonts w:ascii="Calibri" w:hAnsi="Calibri" w:eastAsia="Calibri" w:cs="Calibri"/>
          <w:color w:val="000000" w:themeColor="text1"/>
          <w:sz w:val="36"/>
          <w:szCs w:val="36"/>
        </w:rPr>
      </w:pPr>
      <w:r w:rsidRPr="1AE93666">
        <w:rPr>
          <w:rFonts w:ascii="Calibri" w:hAnsi="Calibri" w:eastAsia="Calibri" w:cs="Calibri"/>
          <w:b/>
          <w:bCs/>
          <w:color w:val="000000" w:themeColor="text1"/>
          <w:sz w:val="36"/>
          <w:szCs w:val="36"/>
          <w:lang w:val="en-GB"/>
        </w:rPr>
        <w:t>Weston Village Hall</w:t>
      </w:r>
    </w:p>
    <w:p w:rsidR="00384B43" w:rsidP="1AE93666" w:rsidRDefault="00AD1AB7" w14:paraId="6F132C59" w14:textId="104BEF22">
      <w:pPr>
        <w:spacing w:line="240" w:lineRule="auto"/>
        <w:jc w:val="center"/>
        <w:rPr>
          <w:rFonts w:ascii="Calibri" w:hAnsi="Calibri" w:eastAsia="Calibri" w:cs="Calibri"/>
          <w:color w:val="000000" w:themeColor="text1"/>
          <w:sz w:val="36"/>
          <w:szCs w:val="36"/>
        </w:rPr>
      </w:pPr>
      <w:r w:rsidRPr="1AE93666">
        <w:rPr>
          <w:rFonts w:ascii="Calibri" w:hAnsi="Calibri" w:eastAsia="Calibri" w:cs="Calibri"/>
          <w:b/>
          <w:bCs/>
          <w:color w:val="000000" w:themeColor="text1"/>
          <w:sz w:val="36"/>
          <w:szCs w:val="36"/>
          <w:lang w:val="en-GB"/>
        </w:rPr>
        <w:t>Management Meeting</w:t>
      </w:r>
    </w:p>
    <w:p w:rsidR="00384B43" w:rsidP="1AE93666" w:rsidRDefault="1AE93666" w14:paraId="427AB89B" w14:textId="1394F75F">
      <w:pPr>
        <w:jc w:val="center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AE93666">
        <w:rPr>
          <w:rFonts w:ascii="Calibri" w:hAnsi="Calibri" w:eastAsia="Calibri" w:cs="Calibri"/>
          <w:i/>
          <w:iCs/>
          <w:color w:val="000000" w:themeColor="text1"/>
          <w:sz w:val="24"/>
          <w:szCs w:val="24"/>
          <w:lang w:val="en-GB"/>
        </w:rPr>
        <w:t>(Reg. Charity No. 504511)</w:t>
      </w:r>
    </w:p>
    <w:p w:rsidR="00384B43" w:rsidP="2A64B1A0" w:rsidRDefault="2A64B1A0" w14:paraId="32964EA9" w14:textId="3EE8CF72">
      <w:pPr>
        <w:jc w:val="center"/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  <w:r w:rsidRPr="2A64B1A0">
        <w:rPr>
          <w:rFonts w:ascii="Calibri" w:hAnsi="Calibri" w:eastAsia="Calibri" w:cs="Calibri"/>
          <w:b/>
          <w:bCs/>
          <w:color w:val="000000" w:themeColor="text1"/>
          <w:sz w:val="24"/>
          <w:szCs w:val="24"/>
          <w:lang w:val="en-GB"/>
        </w:rPr>
        <w:t>to be held on</w:t>
      </w:r>
    </w:p>
    <w:p w:rsidR="00384B43" w:rsidP="1AE93666" w:rsidRDefault="115CB46D" w14:paraId="2A34FFD0" w14:textId="28DEDE6D">
      <w:pPr>
        <w:jc w:val="center"/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115CB46D"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en-GB"/>
        </w:rPr>
        <w:t xml:space="preserve">Monday </w:t>
      </w:r>
      <w:r w:rsidR="00CD6DCC"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en-GB"/>
        </w:rPr>
        <w:t>2</w:t>
      </w:r>
      <w:r w:rsidR="00796A9E"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en-GB"/>
        </w:rPr>
        <w:t>5 March</w:t>
      </w:r>
      <w:r w:rsidRPr="115CB46D"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en-GB"/>
        </w:rPr>
        <w:t xml:space="preserve"> 2024 at 7pm at the Village Hall</w:t>
      </w:r>
    </w:p>
    <w:p w:rsidR="2D26315E" w:rsidP="2D26315E" w:rsidRDefault="15230047" w14:paraId="63C08BF5" w14:textId="34E6E932">
      <w:pPr>
        <w:jc w:val="center"/>
        <w:rPr>
          <w:rFonts w:ascii="Calibri" w:hAnsi="Calibri" w:eastAsia="Calibri" w:cs="Calibri"/>
          <w:b/>
          <w:bCs/>
          <w:color w:val="000000" w:themeColor="text1"/>
          <w:sz w:val="32"/>
          <w:szCs w:val="32"/>
          <w:lang w:val="en-GB"/>
        </w:rPr>
      </w:pPr>
      <w:r w:rsidRPr="15230047">
        <w:rPr>
          <w:rFonts w:ascii="Calibri" w:hAnsi="Calibri" w:eastAsia="Calibri" w:cs="Calibri"/>
          <w:b/>
          <w:bCs/>
          <w:color w:val="000000" w:themeColor="text1"/>
          <w:sz w:val="32"/>
          <w:szCs w:val="32"/>
          <w:lang w:val="en-GB"/>
        </w:rPr>
        <w:t xml:space="preserve"> Agenda</w:t>
      </w:r>
    </w:p>
    <w:p w:rsidR="00384B43" w:rsidP="0052156A" w:rsidRDefault="2064460C" w14:paraId="2C290B62" w14:textId="4052DCB4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</w:pPr>
      <w:r w:rsidRPr="2064460C"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en-GB"/>
        </w:rPr>
        <w:t xml:space="preserve">Welcome </w:t>
      </w:r>
      <w:r w:rsidR="6D808679">
        <w:tab/>
      </w:r>
      <w:r w:rsidR="6D808679">
        <w:tab/>
      </w:r>
      <w:r w:rsidR="6D808679">
        <w:tab/>
      </w:r>
      <w:r w:rsidR="6D808679">
        <w:tab/>
      </w:r>
      <w:r w:rsidR="6D808679">
        <w:tab/>
      </w:r>
      <w:r w:rsidR="6D808679">
        <w:tab/>
      </w:r>
      <w:r w:rsidR="6D808679">
        <w:tab/>
      </w:r>
      <w:r w:rsidR="6D808679">
        <w:tab/>
      </w:r>
      <w:r w:rsidRPr="2064460C"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en-GB"/>
        </w:rPr>
        <w:t>AM</w:t>
      </w:r>
    </w:p>
    <w:p w:rsidR="00384B43" w:rsidP="0052156A" w:rsidRDefault="2064460C" w14:paraId="5C1F1E9C" w14:textId="5471F76E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</w:pPr>
      <w:r w:rsidRPr="2064460C"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en-GB"/>
        </w:rPr>
        <w:t>Apologies</w:t>
      </w:r>
      <w:r w:rsidR="6D808679">
        <w:tab/>
      </w:r>
      <w:r w:rsidR="6D808679">
        <w:tab/>
      </w:r>
      <w:r w:rsidR="6D808679">
        <w:tab/>
      </w:r>
      <w:r w:rsidR="6D808679">
        <w:tab/>
      </w:r>
      <w:r w:rsidR="6D808679">
        <w:tab/>
      </w:r>
      <w:r w:rsidR="6D808679">
        <w:tab/>
      </w:r>
      <w:r w:rsidR="6D808679">
        <w:tab/>
      </w:r>
      <w:r w:rsidR="6D808679">
        <w:tab/>
      </w:r>
      <w:r w:rsidRPr="2064460C"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en-GB"/>
        </w:rPr>
        <w:t>AM</w:t>
      </w:r>
    </w:p>
    <w:p w:rsidR="00384B43" w:rsidP="0052156A" w:rsidRDefault="2064460C" w14:paraId="36D0209C" w14:textId="3EFAB533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</w:pPr>
      <w:r w:rsidRPr="2064460C"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en-GB"/>
        </w:rPr>
        <w:t>Minutes of previous meeting</w:t>
      </w:r>
      <w:r w:rsidR="6D808679">
        <w:tab/>
      </w:r>
      <w:r w:rsidRPr="2064460C"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en-GB"/>
        </w:rPr>
        <w:t xml:space="preserve"> </w:t>
      </w:r>
      <w:r w:rsidR="6D808679">
        <w:tab/>
      </w:r>
      <w:r w:rsidR="6D808679">
        <w:tab/>
      </w:r>
      <w:r w:rsidR="6D808679">
        <w:tab/>
      </w:r>
      <w:r w:rsidR="6D808679">
        <w:tab/>
      </w:r>
      <w:r w:rsidRPr="2064460C"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en-GB"/>
        </w:rPr>
        <w:t>AM</w:t>
      </w:r>
    </w:p>
    <w:p w:rsidR="00384B43" w:rsidP="324C439D" w:rsidRDefault="324C439D" w14:paraId="14FCE0B1" w14:textId="5D09D9A4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en-GB"/>
        </w:rPr>
      </w:pPr>
      <w:r w:rsidRPr="324C439D"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en-GB"/>
        </w:rPr>
        <w:t xml:space="preserve">Matters arising </w:t>
      </w:r>
      <w:r w:rsidRPr="324C439D">
        <w:rPr>
          <w:rFonts w:eastAsiaTheme="minorEastAsia"/>
          <w:color w:val="000000" w:themeColor="text1"/>
          <w:sz w:val="24"/>
          <w:szCs w:val="24"/>
          <w:lang w:val="en-GB"/>
        </w:rPr>
        <w:t>that are not included elsewhere on the agenda</w:t>
      </w:r>
      <w:r w:rsidR="2064460C">
        <w:tab/>
      </w:r>
      <w:r w:rsidR="2064460C">
        <w:tab/>
      </w:r>
    </w:p>
    <w:p w:rsidR="5B96AD0A" w:rsidP="0052156A" w:rsidRDefault="2064460C" w14:paraId="17477D49" w14:textId="7911DFA9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</w:pPr>
      <w:r w:rsidRPr="2064460C"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en-GB"/>
        </w:rPr>
        <w:t>Chair’s update</w:t>
      </w:r>
      <w:r w:rsidR="5B96AD0A">
        <w:tab/>
      </w:r>
      <w:r w:rsidR="5B96AD0A">
        <w:tab/>
      </w:r>
      <w:r w:rsidR="5B96AD0A">
        <w:tab/>
      </w:r>
      <w:r w:rsidR="5B96AD0A">
        <w:tab/>
      </w:r>
      <w:r w:rsidR="5B96AD0A">
        <w:tab/>
      </w:r>
      <w:r w:rsidR="5B96AD0A">
        <w:tab/>
      </w:r>
      <w:r w:rsidR="5B96AD0A">
        <w:tab/>
      </w:r>
      <w:r w:rsidRPr="2064460C"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en-GB"/>
        </w:rPr>
        <w:t>AM</w:t>
      </w:r>
    </w:p>
    <w:p w:rsidR="00575389" w:rsidP="324C439D" w:rsidRDefault="77CA6E14" w14:paraId="664FB189" w14:textId="72B1F909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/>
          <w:sz w:val="28"/>
          <w:szCs w:val="28"/>
          <w:lang w:val="en-GB"/>
        </w:rPr>
      </w:pPr>
      <w:r w:rsidRPr="4652ECE9" w:rsidR="4652ECE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  <w:lang w:val="en-GB"/>
        </w:rPr>
        <w:t xml:space="preserve">Treasurer’s/Secretary’s Report </w:t>
      </w:r>
      <w:r>
        <w:tab/>
      </w:r>
      <w:r>
        <w:tab/>
      </w:r>
      <w:r>
        <w:tab/>
      </w:r>
      <w:r>
        <w:tab/>
      </w:r>
      <w:r>
        <w:tab/>
      </w:r>
      <w:r w:rsidRPr="4652ECE9" w:rsidR="4652ECE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  <w:lang w:val="en-GB"/>
        </w:rPr>
        <w:t>AE</w:t>
      </w:r>
    </w:p>
    <w:p w:rsidR="000409A5" w:rsidP="0052156A" w:rsidRDefault="50149F8D" w14:paraId="10EEEAEC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en-GB"/>
        </w:rPr>
      </w:pPr>
      <w:r w:rsidRPr="50149F8D"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en-GB"/>
        </w:rPr>
        <w:t xml:space="preserve">Lettings update </w:t>
      </w:r>
      <w:r w:rsidR="3EEB2388">
        <w:tab/>
      </w:r>
      <w:r w:rsidR="3EEB2388">
        <w:tab/>
      </w:r>
      <w:r w:rsidR="3EEB2388">
        <w:tab/>
      </w:r>
      <w:r w:rsidR="3EEB2388">
        <w:tab/>
      </w:r>
      <w:r w:rsidR="3EEB2388">
        <w:tab/>
      </w:r>
      <w:r w:rsidR="3EEB2388">
        <w:tab/>
      </w:r>
      <w:r w:rsidR="3EEB2388">
        <w:tab/>
      </w:r>
      <w:r w:rsidRPr="50149F8D"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en-GB"/>
        </w:rPr>
        <w:t>D</w:t>
      </w:r>
      <w:r w:rsidR="004424ED"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en-GB"/>
        </w:rPr>
        <w:t>G</w:t>
      </w:r>
    </w:p>
    <w:p w:rsidR="00384B43" w:rsidP="00034370" w:rsidRDefault="50149F8D" w14:paraId="3DFB7E25" w14:textId="7645848D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en-GB"/>
        </w:rPr>
      </w:pPr>
      <w:r w:rsidRPr="00034370"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en-GB"/>
        </w:rPr>
        <w:t>Health and Safety Report</w:t>
      </w:r>
      <w:r w:rsidR="3EEB2388">
        <w:tab/>
      </w:r>
      <w:r w:rsidR="3EEB2388">
        <w:tab/>
      </w:r>
      <w:r w:rsidR="3EEB2388">
        <w:tab/>
      </w:r>
      <w:r w:rsidR="3EEB2388">
        <w:tab/>
      </w:r>
      <w:r w:rsidR="3EEB2388">
        <w:tab/>
      </w:r>
      <w:r w:rsidRPr="00034370"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en-GB"/>
        </w:rPr>
        <w:t>AE</w:t>
      </w:r>
    </w:p>
    <w:p w:rsidRPr="005A2740" w:rsidR="00384B43" w:rsidP="0052156A" w:rsidRDefault="50149F8D" w14:paraId="2EBD66CD" w14:textId="2681E4F0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</w:pPr>
      <w:r w:rsidRPr="005A2740"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en-GB"/>
        </w:rPr>
        <w:t>Parish Council update</w:t>
      </w:r>
      <w:r w:rsidR="3EEB2388">
        <w:tab/>
      </w:r>
      <w:r w:rsidR="3EEB2388">
        <w:tab/>
      </w:r>
      <w:r w:rsidR="3EEB2388">
        <w:tab/>
      </w:r>
      <w:r w:rsidR="3EEB2388">
        <w:tab/>
      </w:r>
      <w:r w:rsidR="3EEB2388">
        <w:tab/>
      </w:r>
      <w:r w:rsidR="3EEB2388">
        <w:tab/>
      </w:r>
      <w:r w:rsidRPr="005A2740"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en-GB"/>
        </w:rPr>
        <w:t xml:space="preserve">GW </w:t>
      </w:r>
    </w:p>
    <w:p w:rsidR="5482F5D7" w:rsidP="5482F5D7" w:rsidRDefault="50149F8D" w14:paraId="3F6F947F" w14:textId="223E23DE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</w:pPr>
      <w:r w:rsidRPr="50149F8D"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en-GB"/>
        </w:rPr>
        <w:t xml:space="preserve">Maintenance Update </w:t>
      </w:r>
      <w:r w:rsidR="09946037">
        <w:tab/>
      </w:r>
      <w:r w:rsidR="09946037">
        <w:tab/>
      </w:r>
      <w:r w:rsidR="09946037">
        <w:tab/>
      </w:r>
      <w:r w:rsidR="09946037">
        <w:tab/>
      </w:r>
      <w:r w:rsidR="09946037">
        <w:tab/>
      </w:r>
      <w:r w:rsidR="09946037">
        <w:tab/>
      </w:r>
      <w:r w:rsidRPr="50149F8D"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en-GB"/>
        </w:rPr>
        <w:t>All</w:t>
      </w:r>
    </w:p>
    <w:p w:rsidR="5482F5D7" w:rsidP="09946037" w:rsidRDefault="324C439D" w14:paraId="36E1D198" w14:textId="45C2B395">
      <w:pPr>
        <w:spacing w:after="0" w:line="240" w:lineRule="auto"/>
        <w:ind w:left="1440"/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</w:pPr>
      <w:r w:rsidRPr="324C439D"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en-GB"/>
        </w:rPr>
        <w:t xml:space="preserve">         </w:t>
      </w:r>
      <w:r w:rsidR="007822E8"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en-GB"/>
        </w:rPr>
        <w:t xml:space="preserve">  </w:t>
      </w:r>
      <w:r w:rsidRPr="324C439D">
        <w:rPr>
          <w:rFonts w:ascii="Calibri" w:hAnsi="Calibri" w:eastAsia="Calibri" w:cs="Calibri"/>
          <w:color w:val="000000" w:themeColor="text1"/>
          <w:sz w:val="28"/>
          <w:szCs w:val="28"/>
          <w:lang w:val="en-GB"/>
        </w:rPr>
        <w:t>(</w:t>
      </w:r>
      <w:proofErr w:type="spellStart"/>
      <w:r w:rsidRPr="324C439D">
        <w:rPr>
          <w:rFonts w:ascii="Calibri" w:hAnsi="Calibri" w:eastAsia="Calibri" w:cs="Calibri"/>
          <w:color w:val="000000" w:themeColor="text1"/>
          <w:sz w:val="28"/>
          <w:szCs w:val="28"/>
          <w:lang w:val="en-GB"/>
        </w:rPr>
        <w:t>i</w:t>
      </w:r>
      <w:proofErr w:type="spellEnd"/>
      <w:r w:rsidRPr="324C439D">
        <w:rPr>
          <w:rFonts w:ascii="Calibri" w:hAnsi="Calibri" w:eastAsia="Calibri" w:cs="Calibri"/>
          <w:color w:val="000000" w:themeColor="text1"/>
          <w:sz w:val="28"/>
          <w:szCs w:val="28"/>
          <w:lang w:val="en-GB"/>
        </w:rPr>
        <w:t xml:space="preserve">) </w:t>
      </w:r>
      <w:r w:rsidR="00F54CB4">
        <w:rPr>
          <w:rFonts w:ascii="Calibri" w:hAnsi="Calibri" w:eastAsia="Calibri" w:cs="Calibri"/>
          <w:color w:val="000000" w:themeColor="text1"/>
          <w:sz w:val="28"/>
          <w:szCs w:val="28"/>
          <w:lang w:val="en-GB"/>
        </w:rPr>
        <w:t>Electrical work</w:t>
      </w:r>
      <w:r w:rsidR="09946037">
        <w:tab/>
      </w:r>
      <w:r w:rsidR="09946037">
        <w:tab/>
      </w:r>
      <w:r w:rsidR="09946037">
        <w:tab/>
      </w:r>
      <w:r w:rsidR="09946037">
        <w:tab/>
      </w:r>
      <w:r w:rsidR="00F54CB4">
        <w:tab/>
      </w:r>
      <w:r w:rsidR="00F54CB4">
        <w:tab/>
      </w:r>
      <w:r w:rsidR="00537A2F">
        <w:tab/>
      </w:r>
      <w:r w:rsidR="00D3134C">
        <w:rPr>
          <w:rFonts w:cstheme="minorHAnsi"/>
          <w:b/>
          <w:bCs/>
          <w:sz w:val="28"/>
          <w:szCs w:val="28"/>
        </w:rPr>
        <w:t>D</w:t>
      </w:r>
      <w:r w:rsidR="004D0034">
        <w:rPr>
          <w:rFonts w:cstheme="minorHAnsi"/>
          <w:b/>
          <w:bCs/>
          <w:sz w:val="28"/>
          <w:szCs w:val="28"/>
        </w:rPr>
        <w:t>G</w:t>
      </w:r>
      <w:r w:rsidRPr="09946037" w:rsidR="09946037">
        <w:rPr>
          <w:rFonts w:ascii="Calibri" w:hAnsi="Calibri" w:eastAsia="Calibri" w:cs="Calibri"/>
          <w:color w:val="000000" w:themeColor="text1"/>
          <w:sz w:val="28"/>
          <w:szCs w:val="28"/>
          <w:lang w:val="en-GB"/>
        </w:rPr>
        <w:t xml:space="preserve">         </w:t>
      </w:r>
    </w:p>
    <w:p w:rsidRPr="0052156A" w:rsidR="0052156A" w:rsidP="0052156A" w:rsidRDefault="50149F8D" w14:paraId="0CD7E265" w14:textId="1354F44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</w:pPr>
      <w:r w:rsidRPr="50149F8D"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en-GB"/>
        </w:rPr>
        <w:t>Social events</w:t>
      </w:r>
      <w:r w:rsidR="09946037">
        <w:tab/>
      </w:r>
      <w:r w:rsidR="09946037">
        <w:tab/>
      </w:r>
      <w:r w:rsidR="09946037">
        <w:tab/>
      </w:r>
      <w:r w:rsidR="09946037">
        <w:tab/>
      </w:r>
      <w:r w:rsidR="09946037">
        <w:tab/>
      </w:r>
      <w:r w:rsidR="09946037">
        <w:tab/>
      </w:r>
      <w:r w:rsidR="09946037">
        <w:tab/>
      </w:r>
      <w:r w:rsidR="09946037">
        <w:tab/>
      </w:r>
    </w:p>
    <w:p w:rsidRPr="0052156A" w:rsidR="0052156A" w:rsidP="2064460C" w:rsidRDefault="324C439D" w14:paraId="5BD40C01" w14:textId="07D42563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324C439D">
        <w:rPr>
          <w:rFonts w:ascii="Calibri" w:hAnsi="Calibri" w:eastAsia="Calibri" w:cs="Calibri"/>
          <w:color w:val="000000" w:themeColor="text1"/>
          <w:sz w:val="28"/>
          <w:szCs w:val="28"/>
        </w:rPr>
        <w:t>Coffee morning</w:t>
      </w:r>
      <w:r w:rsidR="00B6356A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 </w:t>
      </w:r>
      <w:r w:rsidR="0098507B">
        <w:rPr>
          <w:rFonts w:ascii="Calibri" w:hAnsi="Calibri" w:eastAsia="Calibri" w:cs="Calibri"/>
          <w:color w:val="000000" w:themeColor="text1"/>
          <w:sz w:val="28"/>
          <w:szCs w:val="28"/>
        </w:rPr>
        <w:t>8 April</w:t>
      </w:r>
      <w:r w:rsidR="002D3AFB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 </w:t>
      </w:r>
      <w:r w:rsidR="00241A4D">
        <w:rPr>
          <w:rFonts w:ascii="Calibri" w:hAnsi="Calibri" w:eastAsia="Calibri" w:cs="Calibri"/>
          <w:color w:val="000000" w:themeColor="text1"/>
          <w:sz w:val="28"/>
          <w:szCs w:val="28"/>
        </w:rPr>
        <w:t>2024</w:t>
      </w:r>
      <w:r w:rsidR="00C6402B">
        <w:rPr>
          <w:rFonts w:ascii="Calibri" w:hAnsi="Calibri" w:eastAsia="Calibri" w:cs="Calibri"/>
          <w:color w:val="000000" w:themeColor="text1"/>
          <w:sz w:val="28"/>
          <w:szCs w:val="28"/>
        </w:rPr>
        <w:tab/>
      </w:r>
      <w:r w:rsidR="66B1DA31">
        <w:tab/>
      </w:r>
      <w:r w:rsidR="66B1DA31">
        <w:tab/>
      </w:r>
      <w:r w:rsidR="66B1DA31">
        <w:tab/>
      </w:r>
      <w:r w:rsidRPr="324C439D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All</w:t>
      </w:r>
    </w:p>
    <w:p w:rsidR="3EEB2388" w:rsidP="3EEB2388" w:rsidRDefault="77CA6E14" w14:paraId="1E12ED4E" w14:textId="30D24AE1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77CA6E14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Farm Boy – </w:t>
      </w:r>
      <w:r w:rsidR="0098507B">
        <w:rPr>
          <w:rFonts w:ascii="Calibri" w:hAnsi="Calibri" w:eastAsia="Calibri" w:cs="Calibri"/>
          <w:color w:val="000000" w:themeColor="text1"/>
          <w:sz w:val="28"/>
          <w:szCs w:val="28"/>
        </w:rPr>
        <w:t>review</w:t>
      </w:r>
      <w:r w:rsidR="00075A56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 of event</w:t>
      </w:r>
      <w:r w:rsidR="0098507B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 </w:t>
      </w:r>
      <w:r w:rsidR="0098507B">
        <w:rPr>
          <w:rFonts w:ascii="Calibri" w:hAnsi="Calibri" w:eastAsia="Calibri" w:cs="Calibri"/>
          <w:color w:val="000000" w:themeColor="text1"/>
          <w:sz w:val="28"/>
          <w:szCs w:val="28"/>
        </w:rPr>
        <w:tab/>
      </w:r>
      <w:r w:rsidR="0098507B">
        <w:rPr>
          <w:rFonts w:ascii="Calibri" w:hAnsi="Calibri" w:eastAsia="Calibri" w:cs="Calibri"/>
          <w:color w:val="000000" w:themeColor="text1"/>
          <w:sz w:val="28"/>
          <w:szCs w:val="28"/>
        </w:rPr>
        <w:tab/>
      </w:r>
      <w:r w:rsidR="0098507B">
        <w:rPr>
          <w:rFonts w:ascii="Calibri" w:hAnsi="Calibri" w:eastAsia="Calibri" w:cs="Calibri"/>
          <w:color w:val="000000" w:themeColor="text1"/>
          <w:sz w:val="28"/>
          <w:szCs w:val="28"/>
        </w:rPr>
        <w:tab/>
      </w:r>
      <w:r w:rsidR="00C6402B">
        <w:tab/>
      </w:r>
      <w:r w:rsidRPr="00075A56" w:rsidR="00075A56">
        <w:rPr>
          <w:b/>
          <w:bCs/>
          <w:sz w:val="28"/>
          <w:szCs w:val="28"/>
        </w:rPr>
        <w:t>All</w:t>
      </w:r>
    </w:p>
    <w:p w:rsidRPr="003F305F" w:rsidR="4EE50291" w:rsidP="5055641E" w:rsidRDefault="0098507B" w14:paraId="2A90904B" w14:textId="027025DA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  <w:r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Fete </w:t>
      </w:r>
      <w:r w:rsidRPr="324C439D" w:rsidR="324C439D">
        <w:rPr>
          <w:rFonts w:ascii="Calibri" w:hAnsi="Calibri" w:eastAsia="Calibri" w:cs="Calibri"/>
          <w:color w:val="000000" w:themeColor="text1"/>
          <w:sz w:val="28"/>
          <w:szCs w:val="28"/>
        </w:rPr>
        <w:t>2024</w:t>
      </w:r>
      <w:r w:rsidR="009724A0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 – update </w:t>
      </w:r>
      <w:r w:rsidR="5055641E">
        <w:tab/>
      </w:r>
      <w:r w:rsidR="5055641E">
        <w:tab/>
      </w:r>
      <w:r w:rsidR="5055641E">
        <w:tab/>
      </w:r>
      <w:r w:rsidR="5055641E">
        <w:tab/>
      </w:r>
      <w:r w:rsidR="5055641E">
        <w:tab/>
      </w:r>
      <w:r w:rsidRPr="324C439D" w:rsidR="324C439D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All</w:t>
      </w:r>
    </w:p>
    <w:p w:rsidRPr="003F305F" w:rsidR="003F305F" w:rsidP="003F305F" w:rsidRDefault="003F305F" w14:paraId="05FF94A8" w14:textId="77777777">
      <w:pPr>
        <w:spacing w:after="0" w:line="240" w:lineRule="auto"/>
        <w:ind w:left="2149"/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Pr="0052156A" w:rsidR="0052156A" w:rsidP="2064460C" w:rsidRDefault="50149F8D" w14:paraId="11BBBEF7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en-GB"/>
        </w:rPr>
      </w:pPr>
      <w:r w:rsidRPr="50149F8D"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en-GB"/>
        </w:rPr>
        <w:t>Any other Business</w:t>
      </w:r>
      <w:r w:rsidR="09946037">
        <w:tab/>
      </w:r>
    </w:p>
    <w:p w:rsidR="0084706E" w:rsidP="0084706E" w:rsidRDefault="77CA6E14" w14:paraId="09A33BF0" w14:textId="57F52C04">
      <w:pPr>
        <w:spacing w:after="0" w:line="240" w:lineRule="auto"/>
        <w:ind w:left="1440" w:firstLine="720"/>
        <w:jc w:val="both"/>
        <w:rPr>
          <w:sz w:val="28"/>
          <w:szCs w:val="28"/>
        </w:rPr>
      </w:pPr>
      <w:r w:rsidRPr="4652ECE9" w:rsidR="4652ECE9">
        <w:rPr>
          <w:rFonts w:ascii="Calibri" w:hAnsi="Calibri" w:eastAsia="Calibri" w:cs="Calibri"/>
          <w:color w:val="000000" w:themeColor="text1" w:themeTint="FF" w:themeShade="FF"/>
          <w:sz w:val="28"/>
          <w:szCs w:val="28"/>
          <w:lang w:val="en-GB"/>
        </w:rPr>
        <w:t>(</w:t>
      </w:r>
      <w:r w:rsidRPr="4652ECE9" w:rsidR="4652ECE9">
        <w:rPr>
          <w:rFonts w:ascii="Calibri" w:hAnsi="Calibri" w:eastAsia="Calibri" w:cs="Calibri"/>
          <w:color w:val="000000" w:themeColor="text1" w:themeTint="FF" w:themeShade="FF"/>
          <w:sz w:val="28"/>
          <w:szCs w:val="28"/>
          <w:lang w:val="en-GB"/>
        </w:rPr>
        <w:t>i</w:t>
      </w:r>
      <w:r w:rsidRPr="4652ECE9" w:rsidR="4652ECE9">
        <w:rPr>
          <w:rFonts w:ascii="Calibri" w:hAnsi="Calibri" w:eastAsia="Calibri" w:cs="Calibri"/>
          <w:color w:val="000000" w:themeColor="text1" w:themeTint="FF" w:themeShade="FF"/>
          <w:sz w:val="28"/>
          <w:szCs w:val="28"/>
          <w:lang w:val="en-GB"/>
        </w:rPr>
        <w:t>)</w:t>
      </w:r>
      <w:r>
        <w:tab/>
      </w:r>
      <w:r w:rsidRPr="4652ECE9" w:rsidR="4652ECE9">
        <w:rPr>
          <w:sz w:val="28"/>
          <w:szCs w:val="28"/>
        </w:rPr>
        <w:t>Football Changing Area</w:t>
      </w:r>
      <w:r>
        <w:tab/>
      </w:r>
      <w:r w:rsidR="4652ECE9">
        <w:rPr/>
        <w:t xml:space="preserve"> </w:t>
      </w:r>
      <w:r>
        <w:tab/>
      </w:r>
      <w:r>
        <w:tab/>
      </w:r>
      <w:r>
        <w:tab/>
      </w:r>
      <w:r w:rsidRPr="4652ECE9" w:rsidR="4652ECE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  <w:lang w:val="en-GB"/>
        </w:rPr>
        <w:t xml:space="preserve">    JG</w:t>
      </w:r>
      <w:r>
        <w:tab/>
      </w:r>
      <w:r>
        <w:tab/>
      </w:r>
      <w:r>
        <w:tab/>
      </w:r>
      <w:r w:rsidRPr="4652ECE9" w:rsidR="4652ECE9">
        <w:rPr>
          <w:sz w:val="28"/>
          <w:szCs w:val="28"/>
        </w:rPr>
        <w:t xml:space="preserve">    </w:t>
      </w:r>
      <w:r>
        <w:tab/>
      </w:r>
      <w:r w:rsidRPr="4652ECE9" w:rsidR="4652ECE9">
        <w:rPr>
          <w:sz w:val="28"/>
          <w:szCs w:val="28"/>
        </w:rPr>
        <w:t>(ii)</w:t>
      </w:r>
      <w:r>
        <w:tab/>
      </w:r>
      <w:r w:rsidRPr="4652ECE9" w:rsidR="4652ECE9">
        <w:rPr>
          <w:sz w:val="28"/>
          <w:szCs w:val="28"/>
        </w:rPr>
        <w:t>Moving library into committee room</w:t>
      </w:r>
      <w:r>
        <w:tab/>
      </w:r>
      <w:r w:rsidRPr="4652ECE9" w:rsidR="4652ECE9">
        <w:rPr>
          <w:b w:val="1"/>
          <w:bCs w:val="1"/>
          <w:sz w:val="28"/>
          <w:szCs w:val="28"/>
        </w:rPr>
        <w:t xml:space="preserve">                     JG/AM</w:t>
      </w:r>
      <w:r w:rsidRPr="4652ECE9" w:rsidR="4652ECE9">
        <w:rPr>
          <w:sz w:val="28"/>
          <w:szCs w:val="28"/>
        </w:rPr>
        <w:t xml:space="preserve"> </w:t>
      </w:r>
    </w:p>
    <w:p w:rsidRPr="00CE2AAA" w:rsidR="0084706E" w:rsidP="0084706E" w:rsidRDefault="7A6F5A71" w14:paraId="29140355" w14:textId="77777777">
      <w:pPr>
        <w:spacing w:after="0" w:line="240" w:lineRule="auto"/>
        <w:ind w:left="1440" w:firstLine="720"/>
        <w:rPr>
          <w:rFonts w:ascii="Calibri" w:hAnsi="Calibri" w:eastAsia="Calibri" w:cs="Calibri"/>
          <w:color w:val="000000" w:themeColor="text1"/>
          <w:sz w:val="28"/>
          <w:szCs w:val="28"/>
          <w:lang w:val="en-GB"/>
        </w:rPr>
      </w:pPr>
      <w:r w:rsidRPr="7A6F5A71">
        <w:rPr>
          <w:sz w:val="28"/>
          <w:szCs w:val="28"/>
        </w:rPr>
        <w:t>(iii)</w:t>
      </w:r>
      <w:r w:rsidR="00F13654">
        <w:tab/>
      </w:r>
      <w:r w:rsidRPr="0084706E" w:rsidR="0084706E">
        <w:rPr>
          <w:sz w:val="28"/>
          <w:szCs w:val="28"/>
        </w:rPr>
        <w:t>Community First Responders</w:t>
      </w:r>
      <w:r w:rsidR="0084706E">
        <w:t xml:space="preserve"> </w:t>
      </w:r>
      <w:r w:rsidR="0084706E">
        <w:tab/>
      </w:r>
      <w:r w:rsidR="0084706E">
        <w:tab/>
      </w:r>
      <w:r w:rsidR="0084706E">
        <w:tab/>
      </w:r>
      <w:r w:rsidR="0084706E">
        <w:tab/>
      </w:r>
      <w:r w:rsidRPr="7A6F5A71" w:rsidR="0084706E"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en-GB"/>
        </w:rPr>
        <w:t>AE</w:t>
      </w:r>
    </w:p>
    <w:p w:rsidR="0084706E" w:rsidP="0084706E" w:rsidRDefault="7A6F5A71" w14:paraId="066A5084" w14:textId="77777777">
      <w:pPr>
        <w:spacing w:after="0" w:line="240" w:lineRule="auto"/>
        <w:ind w:left="1440" w:firstLine="720"/>
        <w:rPr>
          <w:rFonts w:eastAsiaTheme="minorEastAsia"/>
          <w:b/>
          <w:bCs/>
          <w:color w:val="000000" w:themeColor="text1"/>
          <w:sz w:val="28"/>
          <w:szCs w:val="28"/>
          <w:lang w:val="en-GB"/>
        </w:rPr>
      </w:pPr>
      <w:r w:rsidRPr="7A6F5A71">
        <w:rPr>
          <w:rFonts w:ascii="Calibri" w:hAnsi="Calibri" w:eastAsia="Calibri" w:cs="Calibri"/>
          <w:color w:val="000000" w:themeColor="text1"/>
          <w:sz w:val="28"/>
          <w:szCs w:val="28"/>
          <w:lang w:val="en-GB"/>
        </w:rPr>
        <w:t>(iv)</w:t>
      </w:r>
      <w:r w:rsidR="00CE2AAA">
        <w:tab/>
      </w:r>
      <w:r w:rsidRPr="008957BC" w:rsidR="0084706E">
        <w:rPr>
          <w:rFonts w:eastAsiaTheme="minorEastAsia"/>
          <w:sz w:val="28"/>
          <w:szCs w:val="28"/>
          <w:lang w:val="en-GB"/>
        </w:rPr>
        <w:t>Weston Village Hall – website</w:t>
      </w:r>
      <w:r w:rsidRPr="008957BC" w:rsidR="0084706E">
        <w:tab/>
      </w:r>
      <w:r w:rsidR="0084706E">
        <w:tab/>
      </w:r>
      <w:r w:rsidR="0084706E">
        <w:tab/>
      </w:r>
      <w:r w:rsidR="0084706E">
        <w:tab/>
      </w:r>
      <w:r w:rsidRPr="7A6F5A71" w:rsidR="0084706E">
        <w:rPr>
          <w:rFonts w:eastAsiaTheme="minorEastAsia"/>
          <w:b/>
          <w:bCs/>
          <w:color w:val="000000" w:themeColor="text1"/>
          <w:sz w:val="28"/>
          <w:szCs w:val="28"/>
          <w:lang w:val="en-GB"/>
        </w:rPr>
        <w:t>JG</w:t>
      </w:r>
    </w:p>
    <w:p w:rsidR="00075A56" w:rsidP="0084706E" w:rsidRDefault="00075A56" w14:paraId="3E580919" w14:textId="77777777">
      <w:pPr>
        <w:spacing w:after="0" w:line="240" w:lineRule="auto"/>
        <w:ind w:left="1440" w:firstLine="720"/>
        <w:rPr>
          <w:rFonts w:eastAsiaTheme="minorEastAsia"/>
          <w:color w:val="000000" w:themeColor="text1"/>
          <w:sz w:val="28"/>
          <w:szCs w:val="28"/>
          <w:lang w:val="en-GB"/>
        </w:rPr>
      </w:pPr>
    </w:p>
    <w:p w:rsidRPr="00F81B4A" w:rsidR="00384B43" w:rsidP="00F81B4A" w:rsidRDefault="50149F8D" w14:paraId="34C22EE6" w14:textId="7AB4FAD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</w:pPr>
      <w:r w:rsidRPr="50149F8D"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en-GB"/>
        </w:rPr>
        <w:t>Date of next meeting</w:t>
      </w:r>
      <w:r w:rsidR="2D2A8DF7">
        <w:tab/>
      </w:r>
      <w:r w:rsidR="2D2A8DF7">
        <w:tab/>
      </w:r>
      <w:r w:rsidR="2D2A8DF7">
        <w:tab/>
      </w:r>
      <w:r w:rsidR="2D2A8DF7">
        <w:tab/>
      </w:r>
      <w:r w:rsidR="2D2A8DF7">
        <w:tab/>
      </w:r>
    </w:p>
    <w:p w:rsidR="00BC6EC2" w:rsidP="0052156A" w:rsidRDefault="00BC6EC2" w14:paraId="266B2949" w14:textId="77777777">
      <w:pPr>
        <w:spacing w:after="0" w:line="240" w:lineRule="auto"/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en-GB"/>
        </w:rPr>
      </w:pPr>
    </w:p>
    <w:p w:rsidR="27C03306" w:rsidP="0052156A" w:rsidRDefault="76D3A106" w14:paraId="1A7C05CB" w14:textId="312653D7">
      <w:pPr>
        <w:spacing w:after="0" w:line="240" w:lineRule="auto"/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en-GB"/>
        </w:rPr>
      </w:pPr>
      <w:r w:rsidRPr="76D3A106"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en-GB"/>
        </w:rPr>
        <w:t xml:space="preserve">Documents attached: </w:t>
      </w:r>
    </w:p>
    <w:p w:rsidR="002C48F5" w:rsidP="38E03D74" w:rsidRDefault="324C439D" w14:paraId="5B863139" w14:textId="05C3EA9B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  <w:lang w:val="en-GB"/>
        </w:rPr>
      </w:pPr>
      <w:r w:rsidRPr="324C439D">
        <w:rPr>
          <w:rFonts w:ascii="Calibri" w:hAnsi="Calibri" w:eastAsia="Calibri" w:cs="Calibri"/>
          <w:color w:val="000000" w:themeColor="text1"/>
          <w:sz w:val="28"/>
          <w:szCs w:val="28"/>
          <w:lang w:val="en-GB"/>
        </w:rPr>
        <w:t>Minutes of meeting 2</w:t>
      </w:r>
      <w:r w:rsidR="004E173C">
        <w:rPr>
          <w:rFonts w:ascii="Calibri" w:hAnsi="Calibri" w:eastAsia="Calibri" w:cs="Calibri"/>
          <w:color w:val="000000" w:themeColor="text1"/>
          <w:sz w:val="28"/>
          <w:szCs w:val="28"/>
          <w:lang w:val="en-GB"/>
        </w:rPr>
        <w:t xml:space="preserve">6 February </w:t>
      </w:r>
      <w:r w:rsidRPr="324C439D">
        <w:rPr>
          <w:rFonts w:ascii="Calibri" w:hAnsi="Calibri" w:eastAsia="Calibri" w:cs="Calibri"/>
          <w:color w:val="000000" w:themeColor="text1"/>
          <w:sz w:val="28"/>
          <w:szCs w:val="28"/>
          <w:lang w:val="en-GB"/>
        </w:rPr>
        <w:t>202</w:t>
      </w:r>
      <w:r w:rsidR="00186C12">
        <w:rPr>
          <w:rFonts w:ascii="Calibri" w:hAnsi="Calibri" w:eastAsia="Calibri" w:cs="Calibri"/>
          <w:color w:val="000000" w:themeColor="text1"/>
          <w:sz w:val="28"/>
          <w:szCs w:val="28"/>
          <w:lang w:val="en-GB"/>
        </w:rPr>
        <w:t>4</w:t>
      </w:r>
      <w:r w:rsidRPr="324C439D">
        <w:rPr>
          <w:rFonts w:ascii="Calibri" w:hAnsi="Calibri" w:eastAsia="Calibri" w:cs="Calibri"/>
          <w:color w:val="000000" w:themeColor="text1"/>
          <w:sz w:val="28"/>
          <w:szCs w:val="28"/>
          <w:lang w:val="en-GB"/>
        </w:rPr>
        <w:t xml:space="preserve"> </w:t>
      </w:r>
    </w:p>
    <w:p w:rsidRPr="00FA312E" w:rsidR="00FA312E" w:rsidP="00FA312E" w:rsidRDefault="00FA312E" w14:paraId="08B39C66" w14:textId="77777777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  <w:lang w:val="en-GB"/>
        </w:rPr>
      </w:pPr>
    </w:p>
    <w:sectPr w:rsidRPr="00FA312E" w:rsidR="00FA312E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C3EUS+j05HFFw" int2:id="tpmtSWi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F719D"/>
    <w:multiLevelType w:val="hybridMultilevel"/>
    <w:tmpl w:val="C1B248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532557"/>
    <w:multiLevelType w:val="multilevel"/>
    <w:tmpl w:val="98BA7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upperRoman"/>
      <w:lvlText w:val="(%1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BB324"/>
    <w:multiLevelType w:val="hybridMultilevel"/>
    <w:tmpl w:val="B538B4CE"/>
    <w:lvl w:ilvl="0" w:tplc="C8C264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CE77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6A42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08A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04AF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DEB0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9250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7A49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3E81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5C2B56"/>
    <w:multiLevelType w:val="hybridMultilevel"/>
    <w:tmpl w:val="749E438C"/>
    <w:lvl w:ilvl="0" w:tplc="9A60B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297E5396"/>
    <w:multiLevelType w:val="hybridMultilevel"/>
    <w:tmpl w:val="32C0531A"/>
    <w:lvl w:ilvl="0" w:tplc="A2E47C92">
      <w:start w:val="1"/>
      <w:numFmt w:val="decimal"/>
      <w:lvlText w:val="%1."/>
      <w:lvlJc w:val="left"/>
      <w:pPr>
        <w:ind w:left="2149" w:hanging="1440"/>
      </w:pPr>
      <w:rPr>
        <w:b/>
        <w:bCs/>
      </w:rPr>
    </w:lvl>
    <w:lvl w:ilvl="1" w:tplc="5406D8DA">
      <w:start w:val="1"/>
      <w:numFmt w:val="lowerLetter"/>
      <w:lvlText w:val="%2."/>
      <w:lvlJc w:val="left"/>
      <w:pPr>
        <w:ind w:left="1440" w:hanging="360"/>
      </w:pPr>
    </w:lvl>
    <w:lvl w:ilvl="2" w:tplc="B70E42C0">
      <w:start w:val="1"/>
      <w:numFmt w:val="lowerRoman"/>
      <w:lvlText w:val="%3."/>
      <w:lvlJc w:val="right"/>
      <w:pPr>
        <w:ind w:left="2160" w:hanging="180"/>
      </w:pPr>
    </w:lvl>
    <w:lvl w:ilvl="3" w:tplc="378ECB28">
      <w:start w:val="1"/>
      <w:numFmt w:val="decimal"/>
      <w:lvlText w:val="%4."/>
      <w:lvlJc w:val="left"/>
      <w:pPr>
        <w:ind w:left="2880" w:hanging="360"/>
      </w:pPr>
    </w:lvl>
    <w:lvl w:ilvl="4" w:tplc="5472223E">
      <w:start w:val="1"/>
      <w:numFmt w:val="lowerLetter"/>
      <w:lvlText w:val="%5."/>
      <w:lvlJc w:val="left"/>
      <w:pPr>
        <w:ind w:left="3600" w:hanging="360"/>
      </w:pPr>
    </w:lvl>
    <w:lvl w:ilvl="5" w:tplc="2E76F424">
      <w:start w:val="1"/>
      <w:numFmt w:val="lowerRoman"/>
      <w:lvlText w:val="%6."/>
      <w:lvlJc w:val="right"/>
      <w:pPr>
        <w:ind w:left="4320" w:hanging="180"/>
      </w:pPr>
    </w:lvl>
    <w:lvl w:ilvl="6" w:tplc="B816B0F6">
      <w:start w:val="1"/>
      <w:numFmt w:val="decimal"/>
      <w:lvlText w:val="%7."/>
      <w:lvlJc w:val="left"/>
      <w:pPr>
        <w:ind w:left="5040" w:hanging="360"/>
      </w:pPr>
    </w:lvl>
    <w:lvl w:ilvl="7" w:tplc="78DAD000">
      <w:start w:val="1"/>
      <w:numFmt w:val="lowerLetter"/>
      <w:lvlText w:val="%8."/>
      <w:lvlJc w:val="left"/>
      <w:pPr>
        <w:ind w:left="5760" w:hanging="360"/>
      </w:pPr>
    </w:lvl>
    <w:lvl w:ilvl="8" w:tplc="491C2C2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507DF"/>
    <w:multiLevelType w:val="hybridMultilevel"/>
    <w:tmpl w:val="2BA84D1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36AA61B1"/>
    <w:multiLevelType w:val="hybridMultilevel"/>
    <w:tmpl w:val="9690ABE0"/>
    <w:lvl w:ilvl="0" w:tplc="96C473D2">
      <w:start w:val="1"/>
      <w:numFmt w:val="lowerRoman"/>
      <w:lvlText w:val="(%1)"/>
      <w:lvlJc w:val="left"/>
      <w:pPr>
        <w:ind w:left="2869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3229" w:hanging="360"/>
      </w:pPr>
    </w:lvl>
    <w:lvl w:ilvl="2" w:tplc="0809001B" w:tentative="1">
      <w:start w:val="1"/>
      <w:numFmt w:val="lowerRoman"/>
      <w:lvlText w:val="%3."/>
      <w:lvlJc w:val="right"/>
      <w:pPr>
        <w:ind w:left="3949" w:hanging="180"/>
      </w:pPr>
    </w:lvl>
    <w:lvl w:ilvl="3" w:tplc="0809000F" w:tentative="1">
      <w:start w:val="1"/>
      <w:numFmt w:val="decimal"/>
      <w:lvlText w:val="%4."/>
      <w:lvlJc w:val="left"/>
      <w:pPr>
        <w:ind w:left="4669" w:hanging="360"/>
      </w:pPr>
    </w:lvl>
    <w:lvl w:ilvl="4" w:tplc="08090019" w:tentative="1">
      <w:start w:val="1"/>
      <w:numFmt w:val="lowerLetter"/>
      <w:lvlText w:val="%5."/>
      <w:lvlJc w:val="left"/>
      <w:pPr>
        <w:ind w:left="5389" w:hanging="360"/>
      </w:pPr>
    </w:lvl>
    <w:lvl w:ilvl="5" w:tplc="0809001B" w:tentative="1">
      <w:start w:val="1"/>
      <w:numFmt w:val="lowerRoman"/>
      <w:lvlText w:val="%6."/>
      <w:lvlJc w:val="right"/>
      <w:pPr>
        <w:ind w:left="6109" w:hanging="180"/>
      </w:pPr>
    </w:lvl>
    <w:lvl w:ilvl="6" w:tplc="0809000F" w:tentative="1">
      <w:start w:val="1"/>
      <w:numFmt w:val="decimal"/>
      <w:lvlText w:val="%7."/>
      <w:lvlJc w:val="left"/>
      <w:pPr>
        <w:ind w:left="6829" w:hanging="360"/>
      </w:pPr>
    </w:lvl>
    <w:lvl w:ilvl="7" w:tplc="08090019" w:tentative="1">
      <w:start w:val="1"/>
      <w:numFmt w:val="lowerLetter"/>
      <w:lvlText w:val="%8."/>
      <w:lvlJc w:val="left"/>
      <w:pPr>
        <w:ind w:left="7549" w:hanging="360"/>
      </w:pPr>
    </w:lvl>
    <w:lvl w:ilvl="8" w:tplc="080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7" w15:restartNumberingAfterBreak="0">
    <w:nsid w:val="4AD76710"/>
    <w:multiLevelType w:val="hybridMultilevel"/>
    <w:tmpl w:val="365854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70226CA"/>
    <w:multiLevelType w:val="hybridMultilevel"/>
    <w:tmpl w:val="6542EE6A"/>
    <w:lvl w:ilvl="0" w:tplc="D94CF54E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5F2B1BA3"/>
    <w:multiLevelType w:val="hybridMultilevel"/>
    <w:tmpl w:val="57D05696"/>
    <w:lvl w:ilvl="0" w:tplc="5090FD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540F0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60C6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3CE43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BC86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0230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66D3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68EA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0832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FF03FB7"/>
    <w:multiLevelType w:val="hybridMultilevel"/>
    <w:tmpl w:val="6542EE6A"/>
    <w:lvl w:ilvl="0" w:tplc="D94CF54E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671A29C1"/>
    <w:multiLevelType w:val="hybridMultilevel"/>
    <w:tmpl w:val="53AA1BF6"/>
    <w:lvl w:ilvl="0" w:tplc="24E025B8">
      <w:start w:val="1"/>
      <w:numFmt w:val="lowerRoman"/>
      <w:lvlText w:val="(%1)"/>
      <w:lvlJc w:val="left"/>
      <w:pPr>
        <w:ind w:left="2415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775" w:hanging="360"/>
      </w:pPr>
    </w:lvl>
    <w:lvl w:ilvl="2" w:tplc="0809001B" w:tentative="1">
      <w:start w:val="1"/>
      <w:numFmt w:val="lowerRoman"/>
      <w:lvlText w:val="%3."/>
      <w:lvlJc w:val="right"/>
      <w:pPr>
        <w:ind w:left="3495" w:hanging="180"/>
      </w:pPr>
    </w:lvl>
    <w:lvl w:ilvl="3" w:tplc="0809000F" w:tentative="1">
      <w:start w:val="1"/>
      <w:numFmt w:val="decimal"/>
      <w:lvlText w:val="%4."/>
      <w:lvlJc w:val="left"/>
      <w:pPr>
        <w:ind w:left="4215" w:hanging="360"/>
      </w:pPr>
    </w:lvl>
    <w:lvl w:ilvl="4" w:tplc="08090019" w:tentative="1">
      <w:start w:val="1"/>
      <w:numFmt w:val="lowerLetter"/>
      <w:lvlText w:val="%5."/>
      <w:lvlJc w:val="left"/>
      <w:pPr>
        <w:ind w:left="4935" w:hanging="360"/>
      </w:pPr>
    </w:lvl>
    <w:lvl w:ilvl="5" w:tplc="0809001B" w:tentative="1">
      <w:start w:val="1"/>
      <w:numFmt w:val="lowerRoman"/>
      <w:lvlText w:val="%6."/>
      <w:lvlJc w:val="right"/>
      <w:pPr>
        <w:ind w:left="5655" w:hanging="180"/>
      </w:pPr>
    </w:lvl>
    <w:lvl w:ilvl="6" w:tplc="0809000F" w:tentative="1">
      <w:start w:val="1"/>
      <w:numFmt w:val="decimal"/>
      <w:lvlText w:val="%7."/>
      <w:lvlJc w:val="left"/>
      <w:pPr>
        <w:ind w:left="6375" w:hanging="360"/>
      </w:pPr>
    </w:lvl>
    <w:lvl w:ilvl="7" w:tplc="08090019" w:tentative="1">
      <w:start w:val="1"/>
      <w:numFmt w:val="lowerLetter"/>
      <w:lvlText w:val="%8."/>
      <w:lvlJc w:val="left"/>
      <w:pPr>
        <w:ind w:left="7095" w:hanging="360"/>
      </w:pPr>
    </w:lvl>
    <w:lvl w:ilvl="8" w:tplc="08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2" w15:restartNumberingAfterBreak="0">
    <w:nsid w:val="69F22A57"/>
    <w:multiLevelType w:val="hybridMultilevel"/>
    <w:tmpl w:val="ADFE60F0"/>
    <w:lvl w:ilvl="0" w:tplc="BB1A8E40">
      <w:start w:val="1"/>
      <w:numFmt w:val="lowerRoman"/>
      <w:lvlText w:val="(%1)"/>
      <w:lvlJc w:val="left"/>
      <w:pPr>
        <w:ind w:left="286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29" w:hanging="360"/>
      </w:pPr>
    </w:lvl>
    <w:lvl w:ilvl="2" w:tplc="0809001B" w:tentative="1">
      <w:start w:val="1"/>
      <w:numFmt w:val="lowerRoman"/>
      <w:lvlText w:val="%3."/>
      <w:lvlJc w:val="right"/>
      <w:pPr>
        <w:ind w:left="3949" w:hanging="180"/>
      </w:pPr>
    </w:lvl>
    <w:lvl w:ilvl="3" w:tplc="0809000F" w:tentative="1">
      <w:start w:val="1"/>
      <w:numFmt w:val="decimal"/>
      <w:lvlText w:val="%4."/>
      <w:lvlJc w:val="left"/>
      <w:pPr>
        <w:ind w:left="4669" w:hanging="360"/>
      </w:pPr>
    </w:lvl>
    <w:lvl w:ilvl="4" w:tplc="08090019" w:tentative="1">
      <w:start w:val="1"/>
      <w:numFmt w:val="lowerLetter"/>
      <w:lvlText w:val="%5."/>
      <w:lvlJc w:val="left"/>
      <w:pPr>
        <w:ind w:left="5389" w:hanging="360"/>
      </w:pPr>
    </w:lvl>
    <w:lvl w:ilvl="5" w:tplc="0809001B" w:tentative="1">
      <w:start w:val="1"/>
      <w:numFmt w:val="lowerRoman"/>
      <w:lvlText w:val="%6."/>
      <w:lvlJc w:val="right"/>
      <w:pPr>
        <w:ind w:left="6109" w:hanging="180"/>
      </w:pPr>
    </w:lvl>
    <w:lvl w:ilvl="6" w:tplc="0809000F" w:tentative="1">
      <w:start w:val="1"/>
      <w:numFmt w:val="decimal"/>
      <w:lvlText w:val="%7."/>
      <w:lvlJc w:val="left"/>
      <w:pPr>
        <w:ind w:left="6829" w:hanging="360"/>
      </w:pPr>
    </w:lvl>
    <w:lvl w:ilvl="7" w:tplc="08090019" w:tentative="1">
      <w:start w:val="1"/>
      <w:numFmt w:val="lowerLetter"/>
      <w:lvlText w:val="%8."/>
      <w:lvlJc w:val="left"/>
      <w:pPr>
        <w:ind w:left="7549" w:hanging="360"/>
      </w:pPr>
    </w:lvl>
    <w:lvl w:ilvl="8" w:tplc="080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3" w15:restartNumberingAfterBreak="0">
    <w:nsid w:val="6EE109BA"/>
    <w:multiLevelType w:val="hybridMultilevel"/>
    <w:tmpl w:val="BA6EBEF0"/>
    <w:lvl w:ilvl="0" w:tplc="FFFFFFFF">
      <w:start w:val="1"/>
      <w:numFmt w:val="decimal"/>
      <w:lvlText w:val="%1."/>
      <w:lvlJc w:val="left"/>
      <w:pPr>
        <w:ind w:left="2869" w:hanging="72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3229" w:hanging="360"/>
      </w:pPr>
    </w:lvl>
    <w:lvl w:ilvl="2" w:tplc="0809001B" w:tentative="1">
      <w:start w:val="1"/>
      <w:numFmt w:val="lowerRoman"/>
      <w:lvlText w:val="%3."/>
      <w:lvlJc w:val="right"/>
      <w:pPr>
        <w:ind w:left="3949" w:hanging="180"/>
      </w:pPr>
    </w:lvl>
    <w:lvl w:ilvl="3" w:tplc="0809000F" w:tentative="1">
      <w:start w:val="1"/>
      <w:numFmt w:val="decimal"/>
      <w:lvlText w:val="%4."/>
      <w:lvlJc w:val="left"/>
      <w:pPr>
        <w:ind w:left="4669" w:hanging="360"/>
      </w:pPr>
    </w:lvl>
    <w:lvl w:ilvl="4" w:tplc="08090019" w:tentative="1">
      <w:start w:val="1"/>
      <w:numFmt w:val="lowerLetter"/>
      <w:lvlText w:val="%5."/>
      <w:lvlJc w:val="left"/>
      <w:pPr>
        <w:ind w:left="5389" w:hanging="360"/>
      </w:pPr>
    </w:lvl>
    <w:lvl w:ilvl="5" w:tplc="0809001B" w:tentative="1">
      <w:start w:val="1"/>
      <w:numFmt w:val="lowerRoman"/>
      <w:lvlText w:val="%6."/>
      <w:lvlJc w:val="right"/>
      <w:pPr>
        <w:ind w:left="6109" w:hanging="180"/>
      </w:pPr>
    </w:lvl>
    <w:lvl w:ilvl="6" w:tplc="0809000F" w:tentative="1">
      <w:start w:val="1"/>
      <w:numFmt w:val="decimal"/>
      <w:lvlText w:val="%7."/>
      <w:lvlJc w:val="left"/>
      <w:pPr>
        <w:ind w:left="6829" w:hanging="360"/>
      </w:pPr>
    </w:lvl>
    <w:lvl w:ilvl="7" w:tplc="08090019" w:tentative="1">
      <w:start w:val="1"/>
      <w:numFmt w:val="lowerLetter"/>
      <w:lvlText w:val="%8."/>
      <w:lvlJc w:val="left"/>
      <w:pPr>
        <w:ind w:left="7549" w:hanging="360"/>
      </w:pPr>
    </w:lvl>
    <w:lvl w:ilvl="8" w:tplc="080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4" w15:restartNumberingAfterBreak="0">
    <w:nsid w:val="7102D7BB"/>
    <w:multiLevelType w:val="hybridMultilevel"/>
    <w:tmpl w:val="1D32716E"/>
    <w:lvl w:ilvl="0" w:tplc="078263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EE9E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384E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623B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9A29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38096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1E7A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C4AD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0CAE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67C36E8"/>
    <w:multiLevelType w:val="hybridMultilevel"/>
    <w:tmpl w:val="A49453F8"/>
    <w:lvl w:ilvl="0" w:tplc="32FA22AC">
      <w:start w:val="1"/>
      <w:numFmt w:val="lowerRoman"/>
      <w:lvlText w:val="(%1)"/>
      <w:lvlJc w:val="left"/>
      <w:pPr>
        <w:ind w:left="272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87" w:hanging="360"/>
      </w:pPr>
    </w:lvl>
    <w:lvl w:ilvl="2" w:tplc="0809001B" w:tentative="1">
      <w:start w:val="1"/>
      <w:numFmt w:val="lowerRoman"/>
      <w:lvlText w:val="%3."/>
      <w:lvlJc w:val="right"/>
      <w:pPr>
        <w:ind w:left="3807" w:hanging="180"/>
      </w:pPr>
    </w:lvl>
    <w:lvl w:ilvl="3" w:tplc="0809000F" w:tentative="1">
      <w:start w:val="1"/>
      <w:numFmt w:val="decimal"/>
      <w:lvlText w:val="%4."/>
      <w:lvlJc w:val="left"/>
      <w:pPr>
        <w:ind w:left="4527" w:hanging="360"/>
      </w:pPr>
    </w:lvl>
    <w:lvl w:ilvl="4" w:tplc="08090019" w:tentative="1">
      <w:start w:val="1"/>
      <w:numFmt w:val="lowerLetter"/>
      <w:lvlText w:val="%5."/>
      <w:lvlJc w:val="left"/>
      <w:pPr>
        <w:ind w:left="5247" w:hanging="360"/>
      </w:pPr>
    </w:lvl>
    <w:lvl w:ilvl="5" w:tplc="0809001B" w:tentative="1">
      <w:start w:val="1"/>
      <w:numFmt w:val="lowerRoman"/>
      <w:lvlText w:val="%6."/>
      <w:lvlJc w:val="right"/>
      <w:pPr>
        <w:ind w:left="5967" w:hanging="180"/>
      </w:pPr>
    </w:lvl>
    <w:lvl w:ilvl="6" w:tplc="0809000F" w:tentative="1">
      <w:start w:val="1"/>
      <w:numFmt w:val="decimal"/>
      <w:lvlText w:val="%7."/>
      <w:lvlJc w:val="left"/>
      <w:pPr>
        <w:ind w:left="6687" w:hanging="360"/>
      </w:pPr>
    </w:lvl>
    <w:lvl w:ilvl="7" w:tplc="08090019" w:tentative="1">
      <w:start w:val="1"/>
      <w:numFmt w:val="lowerLetter"/>
      <w:lvlText w:val="%8."/>
      <w:lvlJc w:val="left"/>
      <w:pPr>
        <w:ind w:left="7407" w:hanging="360"/>
      </w:pPr>
    </w:lvl>
    <w:lvl w:ilvl="8" w:tplc="08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6" w15:restartNumberingAfterBreak="0">
    <w:nsid w:val="7A4B46D1"/>
    <w:multiLevelType w:val="hybridMultilevel"/>
    <w:tmpl w:val="977886A6"/>
    <w:lvl w:ilvl="0" w:tplc="33FE1F22">
      <w:start w:val="1"/>
      <w:numFmt w:val="decimal"/>
      <w:lvlText w:val="%1."/>
      <w:lvlJc w:val="left"/>
      <w:pPr>
        <w:ind w:left="720" w:hanging="360"/>
      </w:pPr>
    </w:lvl>
    <w:lvl w:ilvl="1" w:tplc="CB90EA6C">
      <w:start w:val="1"/>
      <w:numFmt w:val="lowerLetter"/>
      <w:lvlText w:val="%2."/>
      <w:lvlJc w:val="left"/>
      <w:pPr>
        <w:ind w:left="1440" w:hanging="360"/>
      </w:pPr>
    </w:lvl>
    <w:lvl w:ilvl="2" w:tplc="E242A088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16783FCE">
      <w:start w:val="1"/>
      <w:numFmt w:val="decimal"/>
      <w:lvlText w:val="%4."/>
      <w:lvlJc w:val="left"/>
      <w:pPr>
        <w:ind w:left="2880" w:hanging="360"/>
      </w:pPr>
    </w:lvl>
    <w:lvl w:ilvl="4" w:tplc="0D386724">
      <w:start w:val="1"/>
      <w:numFmt w:val="lowerLetter"/>
      <w:lvlText w:val="%5."/>
      <w:lvlJc w:val="left"/>
      <w:pPr>
        <w:ind w:left="3600" w:hanging="360"/>
      </w:pPr>
    </w:lvl>
    <w:lvl w:ilvl="5" w:tplc="4434F6D6">
      <w:start w:val="1"/>
      <w:numFmt w:val="lowerRoman"/>
      <w:lvlText w:val="%6."/>
      <w:lvlJc w:val="right"/>
      <w:pPr>
        <w:ind w:left="4320" w:hanging="180"/>
      </w:pPr>
    </w:lvl>
    <w:lvl w:ilvl="6" w:tplc="15723C34">
      <w:start w:val="1"/>
      <w:numFmt w:val="decimal"/>
      <w:lvlText w:val="%7."/>
      <w:lvlJc w:val="left"/>
      <w:pPr>
        <w:ind w:left="5040" w:hanging="360"/>
      </w:pPr>
    </w:lvl>
    <w:lvl w:ilvl="7" w:tplc="04CC5F22">
      <w:start w:val="1"/>
      <w:numFmt w:val="lowerLetter"/>
      <w:lvlText w:val="%8."/>
      <w:lvlJc w:val="left"/>
      <w:pPr>
        <w:ind w:left="5760" w:hanging="360"/>
      </w:pPr>
    </w:lvl>
    <w:lvl w:ilvl="8" w:tplc="17DA7BFA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112439">
    <w:abstractNumId w:val="1"/>
  </w:num>
  <w:num w:numId="2" w16cid:durableId="2132553063">
    <w:abstractNumId w:val="14"/>
  </w:num>
  <w:num w:numId="3" w16cid:durableId="1229614088">
    <w:abstractNumId w:val="2"/>
  </w:num>
  <w:num w:numId="4" w16cid:durableId="1383139495">
    <w:abstractNumId w:val="16"/>
  </w:num>
  <w:num w:numId="5" w16cid:durableId="1742167483">
    <w:abstractNumId w:val="9"/>
  </w:num>
  <w:num w:numId="6" w16cid:durableId="167865781">
    <w:abstractNumId w:val="4"/>
  </w:num>
  <w:num w:numId="7" w16cid:durableId="1030649053">
    <w:abstractNumId w:val="8"/>
  </w:num>
  <w:num w:numId="8" w16cid:durableId="104883862">
    <w:abstractNumId w:val="6"/>
  </w:num>
  <w:num w:numId="9" w16cid:durableId="111021162">
    <w:abstractNumId w:val="10"/>
  </w:num>
  <w:num w:numId="10" w16cid:durableId="678697507">
    <w:abstractNumId w:val="15"/>
  </w:num>
  <w:num w:numId="11" w16cid:durableId="1847867174">
    <w:abstractNumId w:val="0"/>
  </w:num>
  <w:num w:numId="12" w16cid:durableId="981274146">
    <w:abstractNumId w:val="11"/>
  </w:num>
  <w:num w:numId="13" w16cid:durableId="601496236">
    <w:abstractNumId w:val="5"/>
  </w:num>
  <w:num w:numId="14" w16cid:durableId="1905290256">
    <w:abstractNumId w:val="3"/>
  </w:num>
  <w:num w:numId="15" w16cid:durableId="884416110">
    <w:abstractNumId w:val="13"/>
  </w:num>
  <w:num w:numId="16" w16cid:durableId="7564181">
    <w:abstractNumId w:val="7"/>
  </w:num>
  <w:num w:numId="17" w16cid:durableId="1478913223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FBD3DC"/>
    <w:rsid w:val="000123D0"/>
    <w:rsid w:val="00025425"/>
    <w:rsid w:val="00034370"/>
    <w:rsid w:val="000409A5"/>
    <w:rsid w:val="00075A56"/>
    <w:rsid w:val="00101422"/>
    <w:rsid w:val="00186C12"/>
    <w:rsid w:val="00241A4D"/>
    <w:rsid w:val="002C48F5"/>
    <w:rsid w:val="002D3AFB"/>
    <w:rsid w:val="003347D6"/>
    <w:rsid w:val="00384B43"/>
    <w:rsid w:val="003F0D33"/>
    <w:rsid w:val="003F305F"/>
    <w:rsid w:val="00407817"/>
    <w:rsid w:val="00421486"/>
    <w:rsid w:val="004424ED"/>
    <w:rsid w:val="004C1E02"/>
    <w:rsid w:val="004D0034"/>
    <w:rsid w:val="004E173C"/>
    <w:rsid w:val="005163CD"/>
    <w:rsid w:val="0052156A"/>
    <w:rsid w:val="00537A2F"/>
    <w:rsid w:val="00547C95"/>
    <w:rsid w:val="00575389"/>
    <w:rsid w:val="005918E5"/>
    <w:rsid w:val="005A2740"/>
    <w:rsid w:val="005C2C4D"/>
    <w:rsid w:val="005D1A68"/>
    <w:rsid w:val="0064420B"/>
    <w:rsid w:val="0065677F"/>
    <w:rsid w:val="00677303"/>
    <w:rsid w:val="006D0D38"/>
    <w:rsid w:val="007822E8"/>
    <w:rsid w:val="00796A9E"/>
    <w:rsid w:val="007F2D63"/>
    <w:rsid w:val="007F6654"/>
    <w:rsid w:val="0084706E"/>
    <w:rsid w:val="008568BD"/>
    <w:rsid w:val="008957BC"/>
    <w:rsid w:val="008D655B"/>
    <w:rsid w:val="00945221"/>
    <w:rsid w:val="009724A0"/>
    <w:rsid w:val="0098507B"/>
    <w:rsid w:val="00A07CF4"/>
    <w:rsid w:val="00A102D6"/>
    <w:rsid w:val="00AD1AB7"/>
    <w:rsid w:val="00B30208"/>
    <w:rsid w:val="00B37454"/>
    <w:rsid w:val="00B4497F"/>
    <w:rsid w:val="00B6356A"/>
    <w:rsid w:val="00B753BD"/>
    <w:rsid w:val="00BB61E7"/>
    <w:rsid w:val="00BC6EC2"/>
    <w:rsid w:val="00BE55BE"/>
    <w:rsid w:val="00C6402B"/>
    <w:rsid w:val="00C81FFC"/>
    <w:rsid w:val="00CA3A5B"/>
    <w:rsid w:val="00CD6DCC"/>
    <w:rsid w:val="00CE2AAA"/>
    <w:rsid w:val="00D3134C"/>
    <w:rsid w:val="00D87A31"/>
    <w:rsid w:val="00DD6BA8"/>
    <w:rsid w:val="00E104CA"/>
    <w:rsid w:val="00ED11C8"/>
    <w:rsid w:val="00F13654"/>
    <w:rsid w:val="00F54CB4"/>
    <w:rsid w:val="00F81245"/>
    <w:rsid w:val="00F81B4A"/>
    <w:rsid w:val="00FA312E"/>
    <w:rsid w:val="01249EE1"/>
    <w:rsid w:val="041067CB"/>
    <w:rsid w:val="09946037"/>
    <w:rsid w:val="115CB46D"/>
    <w:rsid w:val="13DB1028"/>
    <w:rsid w:val="15230047"/>
    <w:rsid w:val="1616F893"/>
    <w:rsid w:val="1A284F2D"/>
    <w:rsid w:val="1AE93666"/>
    <w:rsid w:val="1C0026E6"/>
    <w:rsid w:val="1E1DE596"/>
    <w:rsid w:val="2064460C"/>
    <w:rsid w:val="22B86DCF"/>
    <w:rsid w:val="267AE409"/>
    <w:rsid w:val="268C9AC1"/>
    <w:rsid w:val="27C03306"/>
    <w:rsid w:val="2A64B1A0"/>
    <w:rsid w:val="2D26315E"/>
    <w:rsid w:val="2D2A8DF7"/>
    <w:rsid w:val="2DFBD3DC"/>
    <w:rsid w:val="30CE0CB2"/>
    <w:rsid w:val="324C439D"/>
    <w:rsid w:val="38E03D74"/>
    <w:rsid w:val="39BBD5E8"/>
    <w:rsid w:val="3AE2924A"/>
    <w:rsid w:val="3CEEDD01"/>
    <w:rsid w:val="3EEB2388"/>
    <w:rsid w:val="45274541"/>
    <w:rsid w:val="4652ECE9"/>
    <w:rsid w:val="48D2841D"/>
    <w:rsid w:val="4EE50291"/>
    <w:rsid w:val="50149F8D"/>
    <w:rsid w:val="5055641E"/>
    <w:rsid w:val="5482F5D7"/>
    <w:rsid w:val="58B95779"/>
    <w:rsid w:val="5B96AD0A"/>
    <w:rsid w:val="5C568375"/>
    <w:rsid w:val="5E62D74B"/>
    <w:rsid w:val="61645D51"/>
    <w:rsid w:val="66B1DA31"/>
    <w:rsid w:val="68BC0973"/>
    <w:rsid w:val="6D808679"/>
    <w:rsid w:val="6E710C13"/>
    <w:rsid w:val="6FE8BF7B"/>
    <w:rsid w:val="759CB5F8"/>
    <w:rsid w:val="76272CEA"/>
    <w:rsid w:val="76D3A106"/>
    <w:rsid w:val="77CA6E14"/>
    <w:rsid w:val="7A6F5A71"/>
    <w:rsid w:val="7B50E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BD3DC"/>
  <w15:chartTrackingRefBased/>
  <w15:docId w15:val="{944D98C9-0FF4-46BA-A6D6-D5A15450CA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paragraph" w:customStyle="1">
    <w:name w:val="paragraph"/>
    <w:basedOn w:val="Normal"/>
    <w:rsid w:val="00FA312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normaltextrun" w:customStyle="1">
    <w:name w:val="normaltextrun"/>
    <w:basedOn w:val="DefaultParagraphFont"/>
    <w:rsid w:val="00FA312E"/>
  </w:style>
  <w:style w:type="character" w:styleId="eop" w:customStyle="1">
    <w:name w:val="eop"/>
    <w:basedOn w:val="DefaultParagraphFont"/>
    <w:rsid w:val="00FA3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20/10/relationships/intelligence" Target="intelligence2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Julie Gair</dc:creator>
  <keywords/>
  <dc:description/>
  <lastModifiedBy>Julie Gair</lastModifiedBy>
  <revision>9</revision>
  <dcterms:created xsi:type="dcterms:W3CDTF">2024-03-13T08:23:00.0000000Z</dcterms:created>
  <dcterms:modified xsi:type="dcterms:W3CDTF">2024-03-31T09:35:44.3160060Z</dcterms:modified>
</coreProperties>
</file>