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AD3F" w14:textId="77777777" w:rsidR="00B4497F" w:rsidRDefault="00B4497F" w:rsidP="1AE93666">
      <w:pPr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GB"/>
        </w:rPr>
      </w:pPr>
    </w:p>
    <w:p w14:paraId="76BAD94B" w14:textId="5352498E" w:rsidR="00384B43" w:rsidRDefault="1AE93666" w:rsidP="1AE93666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1AE9366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GB"/>
        </w:rPr>
        <w:t>Weston Village Hall</w:t>
      </w:r>
    </w:p>
    <w:p w14:paraId="6F132C59" w14:textId="104BEF22" w:rsidR="00384B43" w:rsidRDefault="00AD1AB7" w:rsidP="1AE93666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1AE9366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GB"/>
        </w:rPr>
        <w:t>Management Meeting</w:t>
      </w:r>
    </w:p>
    <w:p w14:paraId="427AB89B" w14:textId="1394F75F" w:rsidR="00384B43" w:rsidRDefault="1AE93666" w:rsidP="1AE93666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E93666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(Reg. Charity No. 504511)</w:t>
      </w:r>
    </w:p>
    <w:p w14:paraId="32964EA9" w14:textId="3EE8CF72" w:rsidR="00384B43" w:rsidRDefault="2A64B1A0" w:rsidP="2A64B1A0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A64B1A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to be held on</w:t>
      </w:r>
    </w:p>
    <w:p w14:paraId="2A34FFD0" w14:textId="40C48DE5" w:rsidR="00384B43" w:rsidRDefault="00397E14" w:rsidP="1AE93666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Tuesday 28 May</w:t>
      </w:r>
      <w:r w:rsidR="115CB46D" w:rsidRPr="115CB46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2024 at 7pm at the Village Hall</w:t>
      </w:r>
    </w:p>
    <w:p w14:paraId="63C08BF5" w14:textId="34E6E932" w:rsidR="2D26315E" w:rsidRDefault="15230047" w:rsidP="2D26315E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  <w:r w:rsidRPr="15230047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  <w:t xml:space="preserve"> Agenda</w:t>
      </w:r>
    </w:p>
    <w:p w14:paraId="2C290B62" w14:textId="4052DCB4" w:rsidR="00384B43" w:rsidRDefault="2064460C" w:rsidP="005215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Welcome </w:t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14:paraId="5C1F1E9C" w14:textId="5471F76E" w:rsidR="00384B43" w:rsidRDefault="2064460C" w:rsidP="005215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Apologies</w:t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14:paraId="36D0209C" w14:textId="3EFAB533" w:rsidR="00384B43" w:rsidRDefault="2064460C" w:rsidP="005215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Minutes of previous meeting</w:t>
      </w:r>
      <w:r w:rsidR="6D808679">
        <w:tab/>
      </w: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6D808679">
        <w:tab/>
      </w:r>
      <w:r w:rsidR="6D808679">
        <w:tab/>
      </w:r>
      <w:r w:rsidR="6D808679">
        <w:tab/>
      </w:r>
      <w:r w:rsidR="6D808679">
        <w:tab/>
      </w: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14:paraId="14FCE0B1" w14:textId="5D09D9A4" w:rsidR="00384B43" w:rsidRDefault="324C439D" w:rsidP="324C439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324C439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Matters arising </w:t>
      </w:r>
      <w:r w:rsidRPr="324C439D">
        <w:rPr>
          <w:rFonts w:eastAsiaTheme="minorEastAsia"/>
          <w:color w:val="000000" w:themeColor="text1"/>
          <w:sz w:val="24"/>
          <w:szCs w:val="24"/>
          <w:lang w:val="en-GB"/>
        </w:rPr>
        <w:t>that are not included elsewhere on the agenda</w:t>
      </w:r>
      <w:r w:rsidR="2064460C">
        <w:tab/>
      </w:r>
      <w:r w:rsidR="2064460C">
        <w:tab/>
      </w:r>
    </w:p>
    <w:p w14:paraId="17477D49" w14:textId="7911DFA9" w:rsidR="5B96AD0A" w:rsidRDefault="2064460C" w:rsidP="005215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Chair’s update</w:t>
      </w:r>
      <w:r w:rsidR="5B96AD0A">
        <w:tab/>
      </w:r>
      <w:r w:rsidR="5B96AD0A">
        <w:tab/>
      </w:r>
      <w:r w:rsidR="5B96AD0A">
        <w:tab/>
      </w:r>
      <w:r w:rsidR="5B96AD0A">
        <w:tab/>
      </w:r>
      <w:r w:rsidR="5B96AD0A">
        <w:tab/>
      </w:r>
      <w:r w:rsidR="5B96AD0A">
        <w:tab/>
      </w:r>
      <w:r w:rsidR="5B96AD0A">
        <w:tab/>
      </w:r>
      <w:r w:rsidRPr="2064460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14:paraId="664FB189" w14:textId="79005EDA" w:rsidR="00575389" w:rsidRDefault="4652ECE9" w:rsidP="324C439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4652ECE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Treasurer’s/Secretary’s Report </w:t>
      </w:r>
      <w:r w:rsidR="77CA6E14">
        <w:tab/>
      </w:r>
      <w:r w:rsidR="77CA6E14">
        <w:tab/>
      </w:r>
      <w:r w:rsidR="77CA6E14">
        <w:tab/>
      </w:r>
      <w:r w:rsidR="77CA6E14">
        <w:tab/>
      </w:r>
      <w:r w:rsidRPr="4652ECE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AE</w:t>
      </w:r>
    </w:p>
    <w:p w14:paraId="10EEEAEC" w14:textId="77777777" w:rsidR="000409A5" w:rsidRDefault="50149F8D" w:rsidP="005215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50149F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Lettings update </w:t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Pr="50149F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D</w:t>
      </w:r>
      <w:r w:rsidR="004424E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G</w:t>
      </w:r>
    </w:p>
    <w:p w14:paraId="3DFB7E25" w14:textId="7645848D" w:rsidR="00384B43" w:rsidRDefault="50149F8D" w:rsidP="0003437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0003437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Health and Safety Report</w:t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Pr="0003437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AE</w:t>
      </w:r>
    </w:p>
    <w:p w14:paraId="2EBD66CD" w14:textId="2681E4F0" w:rsidR="00384B43" w:rsidRPr="005A2740" w:rsidRDefault="50149F8D" w:rsidP="005215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5A274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Parish Council update</w:t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Pr="005A274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GW </w:t>
      </w:r>
    </w:p>
    <w:p w14:paraId="3F6F947F" w14:textId="223E23DE" w:rsidR="5482F5D7" w:rsidRDefault="50149F8D" w:rsidP="5482F5D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0149F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Maintenance Update </w:t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Pr="50149F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All</w:t>
      </w:r>
    </w:p>
    <w:p w14:paraId="36E1D198" w14:textId="47F6BD29" w:rsidR="5482F5D7" w:rsidRDefault="324C439D" w:rsidP="09946037">
      <w:pPr>
        <w:spacing w:after="0" w:line="240" w:lineRule="auto"/>
        <w:ind w:left="144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24C439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        </w:t>
      </w:r>
      <w:r w:rsidR="007822E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 </w:t>
      </w:r>
      <w:r w:rsidRPr="324C439D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(</w:t>
      </w:r>
      <w:proofErr w:type="spellStart"/>
      <w:r w:rsidRPr="324C439D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i</w:t>
      </w:r>
      <w:proofErr w:type="spellEnd"/>
      <w:r w:rsidRPr="324C439D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) </w:t>
      </w:r>
      <w:r w:rsidR="00D51089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Playgroup shed</w:t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0F54CB4">
        <w:tab/>
      </w:r>
      <w:r w:rsidR="00F54CB4">
        <w:tab/>
      </w:r>
      <w:r w:rsidR="00537A2F">
        <w:tab/>
      </w:r>
      <w:r w:rsidR="00D51089">
        <w:rPr>
          <w:rFonts w:cstheme="minorHAnsi"/>
          <w:b/>
          <w:bCs/>
          <w:sz w:val="28"/>
          <w:szCs w:val="28"/>
        </w:rPr>
        <w:t>JG</w:t>
      </w:r>
      <w:r w:rsidR="09946037" w:rsidRPr="099460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     </w:t>
      </w:r>
    </w:p>
    <w:p w14:paraId="0CD7E265" w14:textId="1354F447" w:rsidR="0052156A" w:rsidRPr="0052156A" w:rsidRDefault="50149F8D" w:rsidP="005215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0149F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Social events</w:t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</w:p>
    <w:p w14:paraId="5BD40C01" w14:textId="64D782B9" w:rsidR="0052156A" w:rsidRPr="0052156A" w:rsidRDefault="324C439D" w:rsidP="2064460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24C439D">
        <w:rPr>
          <w:rFonts w:ascii="Calibri" w:eastAsia="Calibri" w:hAnsi="Calibri" w:cs="Calibri"/>
          <w:color w:val="000000" w:themeColor="text1"/>
          <w:sz w:val="28"/>
          <w:szCs w:val="28"/>
        </w:rPr>
        <w:t>Coffee morning</w:t>
      </w:r>
      <w:r w:rsidR="00D51089">
        <w:rPr>
          <w:rFonts w:ascii="Calibri" w:eastAsia="Calibri" w:hAnsi="Calibri" w:cs="Calibri"/>
          <w:color w:val="000000" w:themeColor="text1"/>
          <w:sz w:val="28"/>
          <w:szCs w:val="28"/>
        </w:rPr>
        <w:t>s June, July, Aug</w:t>
      </w:r>
      <w:r w:rsidR="00C6402B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66B1DA31">
        <w:tab/>
      </w:r>
      <w:r w:rsidR="66B1DA31">
        <w:tab/>
      </w:r>
      <w:r w:rsidR="66B1DA31">
        <w:tab/>
      </w:r>
      <w:r w:rsidRPr="324C439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All</w:t>
      </w:r>
    </w:p>
    <w:p w14:paraId="05FF94A8" w14:textId="123D97BB" w:rsidR="003F305F" w:rsidRPr="00436CDF" w:rsidRDefault="0098507B" w:rsidP="00436CDF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36CD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Fete </w:t>
      </w:r>
      <w:r w:rsidR="324C439D" w:rsidRPr="00436CDF">
        <w:rPr>
          <w:rFonts w:ascii="Calibri" w:eastAsia="Calibri" w:hAnsi="Calibri" w:cs="Calibri"/>
          <w:color w:val="000000" w:themeColor="text1"/>
          <w:sz w:val="28"/>
          <w:szCs w:val="28"/>
        </w:rPr>
        <w:t>2024</w:t>
      </w:r>
      <w:r w:rsidR="009724A0" w:rsidRPr="00436CD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update </w:t>
      </w:r>
      <w:r w:rsidR="5055641E">
        <w:tab/>
      </w:r>
      <w:r w:rsidR="5055641E">
        <w:tab/>
      </w:r>
      <w:r w:rsidR="5055641E">
        <w:tab/>
      </w:r>
      <w:r w:rsidR="5055641E">
        <w:tab/>
      </w:r>
      <w:r w:rsidR="5055641E">
        <w:tab/>
      </w:r>
      <w:r w:rsidR="324C439D" w:rsidRPr="00436C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Al</w:t>
      </w:r>
      <w:r w:rsidR="00436CDF" w:rsidRPr="00436C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</w:t>
      </w:r>
    </w:p>
    <w:p w14:paraId="11BBBEF7" w14:textId="77777777" w:rsidR="0052156A" w:rsidRPr="0052156A" w:rsidRDefault="50149F8D" w:rsidP="2064460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50149F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Any other Business</w:t>
      </w:r>
      <w:r w:rsidR="09946037">
        <w:tab/>
      </w:r>
    </w:p>
    <w:p w14:paraId="211BDDA7" w14:textId="15611E17" w:rsidR="00D51089" w:rsidRPr="0013603B" w:rsidRDefault="00D51089" w:rsidP="008A01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3603B">
        <w:rPr>
          <w:sz w:val="28"/>
          <w:szCs w:val="28"/>
        </w:rPr>
        <w:t xml:space="preserve">Moving library into committee room </w:t>
      </w:r>
      <w:r w:rsidR="0013603B">
        <w:rPr>
          <w:sz w:val="28"/>
          <w:szCs w:val="28"/>
        </w:rPr>
        <w:tab/>
      </w:r>
      <w:r w:rsidR="0013603B">
        <w:rPr>
          <w:sz w:val="28"/>
          <w:szCs w:val="28"/>
        </w:rPr>
        <w:tab/>
      </w:r>
      <w:r w:rsidR="001C2B29" w:rsidRPr="0013603B">
        <w:rPr>
          <w:sz w:val="28"/>
          <w:szCs w:val="28"/>
        </w:rPr>
        <w:tab/>
      </w:r>
      <w:r w:rsidR="001C2B29" w:rsidRPr="0013603B">
        <w:rPr>
          <w:b/>
          <w:bCs/>
          <w:sz w:val="28"/>
          <w:szCs w:val="28"/>
        </w:rPr>
        <w:t>JG/AM</w:t>
      </w:r>
    </w:p>
    <w:p w14:paraId="38302B09" w14:textId="679F7C13" w:rsidR="0013603B" w:rsidRPr="0013603B" w:rsidRDefault="0013603B" w:rsidP="008A01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Weston Village Hall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website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603B">
        <w:rPr>
          <w:b/>
          <w:bCs/>
          <w:sz w:val="28"/>
          <w:szCs w:val="28"/>
        </w:rPr>
        <w:t>JG</w:t>
      </w:r>
    </w:p>
    <w:p w14:paraId="67EFB870" w14:textId="28D82B15" w:rsidR="0013603B" w:rsidRPr="0013603B" w:rsidRDefault="0013603B" w:rsidP="008A01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en-GB"/>
        </w:rPr>
        <w:t>Update funding application</w:t>
      </w:r>
      <w:r>
        <w:rPr>
          <w:rFonts w:eastAsiaTheme="minorEastAsia"/>
          <w:color w:val="000000" w:themeColor="text1"/>
          <w:sz w:val="28"/>
          <w:szCs w:val="28"/>
          <w:lang w:val="en-GB"/>
        </w:rPr>
        <w:tab/>
      </w:r>
      <w:r>
        <w:rPr>
          <w:rFonts w:eastAsiaTheme="minorEastAsia"/>
          <w:color w:val="000000" w:themeColor="text1"/>
          <w:sz w:val="28"/>
          <w:szCs w:val="28"/>
          <w:lang w:val="en-GB"/>
        </w:rPr>
        <w:tab/>
      </w:r>
      <w:r>
        <w:rPr>
          <w:rFonts w:eastAsiaTheme="minorEastAsia"/>
          <w:color w:val="000000" w:themeColor="text1"/>
          <w:sz w:val="28"/>
          <w:szCs w:val="28"/>
          <w:lang w:val="en-GB"/>
        </w:rPr>
        <w:tab/>
      </w:r>
      <w:r>
        <w:rPr>
          <w:rFonts w:eastAsiaTheme="minorEastAsia"/>
          <w:color w:val="000000" w:themeColor="text1"/>
          <w:sz w:val="28"/>
          <w:szCs w:val="28"/>
          <w:lang w:val="en-GB"/>
        </w:rPr>
        <w:tab/>
      </w:r>
      <w:r w:rsidRPr="0013603B">
        <w:rPr>
          <w:rFonts w:eastAsiaTheme="minorEastAsia"/>
          <w:b/>
          <w:bCs/>
          <w:color w:val="000000" w:themeColor="text1"/>
          <w:sz w:val="28"/>
          <w:szCs w:val="28"/>
          <w:lang w:val="en-GB"/>
        </w:rPr>
        <w:t>JG</w:t>
      </w:r>
    </w:p>
    <w:p w14:paraId="34C22EE6" w14:textId="7AB4FAD9" w:rsidR="00384B43" w:rsidRPr="00F81B4A" w:rsidRDefault="50149F8D" w:rsidP="00F81B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0149F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Date of next meeting</w:t>
      </w:r>
      <w:r w:rsidR="2D2A8DF7">
        <w:tab/>
      </w:r>
      <w:r w:rsidR="2D2A8DF7">
        <w:tab/>
      </w:r>
      <w:r w:rsidR="2D2A8DF7">
        <w:tab/>
      </w:r>
      <w:r w:rsidR="2D2A8DF7">
        <w:tab/>
      </w:r>
      <w:r w:rsidR="2D2A8DF7">
        <w:tab/>
      </w:r>
    </w:p>
    <w:p w14:paraId="266B2949" w14:textId="77777777" w:rsidR="00BC6EC2" w:rsidRDefault="00BC6EC2" w:rsidP="0052156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1A7C05CB" w14:textId="312653D7" w:rsidR="27C03306" w:rsidRDefault="76D3A106" w:rsidP="0052156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76D3A10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Documents attached: </w:t>
      </w:r>
    </w:p>
    <w:p w14:paraId="5B863139" w14:textId="37DAD930" w:rsidR="002C48F5" w:rsidRDefault="324C439D" w:rsidP="38E03D7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324C439D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Minutes of meeting </w:t>
      </w:r>
      <w:r w:rsidR="001C2B29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Mar</w:t>
      </w:r>
      <w:r w:rsidR="001041B1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ch and April </w:t>
      </w:r>
      <w:r w:rsidRPr="324C439D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202</w:t>
      </w:r>
      <w:r w:rsidR="00186C12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4</w:t>
      </w:r>
      <w:r w:rsidRPr="324C439D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</w:p>
    <w:p w14:paraId="3DE5A2A8" w14:textId="21AD2757" w:rsidR="001041B1" w:rsidRDefault="001041B1" w:rsidP="38E03D7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Notes from fete meeting </w:t>
      </w:r>
      <w:r w:rsidR="00436CDF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13.5.24</w:t>
      </w:r>
    </w:p>
    <w:p w14:paraId="08B39C66" w14:textId="77777777" w:rsidR="00FA312E" w:rsidRPr="00FA312E" w:rsidRDefault="00FA312E" w:rsidP="00FA312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</w:p>
    <w:sectPr w:rsidR="00FA312E" w:rsidRPr="00FA3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tpmtSW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FF6"/>
    <w:multiLevelType w:val="hybridMultilevel"/>
    <w:tmpl w:val="E9BC5BD0"/>
    <w:lvl w:ilvl="0" w:tplc="B0205C2E">
      <w:start w:val="1"/>
      <w:numFmt w:val="lowerRoman"/>
      <w:lvlText w:val="(%1)"/>
      <w:lvlJc w:val="left"/>
      <w:pPr>
        <w:ind w:left="2880" w:hanging="720"/>
      </w:pPr>
      <w:rPr>
        <w:rFonts w:ascii="Calibri" w:eastAsia="Calibri" w:hAnsi="Calibri" w:cs="Calibr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3F719D"/>
    <w:multiLevelType w:val="hybridMultilevel"/>
    <w:tmpl w:val="C1B2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2557"/>
    <w:multiLevelType w:val="multilevel"/>
    <w:tmpl w:val="98BA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(%1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B324"/>
    <w:multiLevelType w:val="hybridMultilevel"/>
    <w:tmpl w:val="B538B4CE"/>
    <w:lvl w:ilvl="0" w:tplc="C8C26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E7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A4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8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4A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E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25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A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E8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2B56"/>
    <w:multiLevelType w:val="hybridMultilevel"/>
    <w:tmpl w:val="749E438C"/>
    <w:lvl w:ilvl="0" w:tplc="9A60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E5396"/>
    <w:multiLevelType w:val="hybridMultilevel"/>
    <w:tmpl w:val="32C0531A"/>
    <w:lvl w:ilvl="0" w:tplc="A2E47C92">
      <w:start w:val="1"/>
      <w:numFmt w:val="decimal"/>
      <w:lvlText w:val="%1."/>
      <w:lvlJc w:val="left"/>
      <w:pPr>
        <w:ind w:left="2149" w:hanging="1440"/>
      </w:pPr>
      <w:rPr>
        <w:b/>
        <w:bCs/>
      </w:rPr>
    </w:lvl>
    <w:lvl w:ilvl="1" w:tplc="5406D8DA">
      <w:start w:val="1"/>
      <w:numFmt w:val="lowerLetter"/>
      <w:lvlText w:val="%2."/>
      <w:lvlJc w:val="left"/>
      <w:pPr>
        <w:ind w:left="1440" w:hanging="360"/>
      </w:pPr>
    </w:lvl>
    <w:lvl w:ilvl="2" w:tplc="B70E42C0">
      <w:start w:val="1"/>
      <w:numFmt w:val="lowerRoman"/>
      <w:lvlText w:val="%3."/>
      <w:lvlJc w:val="right"/>
      <w:pPr>
        <w:ind w:left="2160" w:hanging="180"/>
      </w:pPr>
    </w:lvl>
    <w:lvl w:ilvl="3" w:tplc="378ECB28">
      <w:start w:val="1"/>
      <w:numFmt w:val="decimal"/>
      <w:lvlText w:val="%4."/>
      <w:lvlJc w:val="left"/>
      <w:pPr>
        <w:ind w:left="2880" w:hanging="360"/>
      </w:pPr>
    </w:lvl>
    <w:lvl w:ilvl="4" w:tplc="5472223E">
      <w:start w:val="1"/>
      <w:numFmt w:val="lowerLetter"/>
      <w:lvlText w:val="%5."/>
      <w:lvlJc w:val="left"/>
      <w:pPr>
        <w:ind w:left="3600" w:hanging="360"/>
      </w:pPr>
    </w:lvl>
    <w:lvl w:ilvl="5" w:tplc="2E76F424">
      <w:start w:val="1"/>
      <w:numFmt w:val="lowerRoman"/>
      <w:lvlText w:val="%6."/>
      <w:lvlJc w:val="right"/>
      <w:pPr>
        <w:ind w:left="4320" w:hanging="180"/>
      </w:pPr>
    </w:lvl>
    <w:lvl w:ilvl="6" w:tplc="B816B0F6">
      <w:start w:val="1"/>
      <w:numFmt w:val="decimal"/>
      <w:lvlText w:val="%7."/>
      <w:lvlJc w:val="left"/>
      <w:pPr>
        <w:ind w:left="5040" w:hanging="360"/>
      </w:pPr>
    </w:lvl>
    <w:lvl w:ilvl="7" w:tplc="78DAD000">
      <w:start w:val="1"/>
      <w:numFmt w:val="lowerLetter"/>
      <w:lvlText w:val="%8."/>
      <w:lvlJc w:val="left"/>
      <w:pPr>
        <w:ind w:left="5760" w:hanging="360"/>
      </w:pPr>
    </w:lvl>
    <w:lvl w:ilvl="8" w:tplc="491C2C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07DF"/>
    <w:multiLevelType w:val="hybridMultilevel"/>
    <w:tmpl w:val="2BA84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AA61B1"/>
    <w:multiLevelType w:val="hybridMultilevel"/>
    <w:tmpl w:val="A63CB4F8"/>
    <w:lvl w:ilvl="0" w:tplc="96C473D2">
      <w:start w:val="1"/>
      <w:numFmt w:val="lowerRoman"/>
      <w:lvlText w:val="(%1)"/>
      <w:lvlJc w:val="left"/>
      <w:pPr>
        <w:ind w:left="2869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 w15:restartNumberingAfterBreak="0">
    <w:nsid w:val="4AD76710"/>
    <w:multiLevelType w:val="hybridMultilevel"/>
    <w:tmpl w:val="3658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6CA"/>
    <w:multiLevelType w:val="hybridMultilevel"/>
    <w:tmpl w:val="6542EE6A"/>
    <w:lvl w:ilvl="0" w:tplc="D94CF5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2B1BA3"/>
    <w:multiLevelType w:val="hybridMultilevel"/>
    <w:tmpl w:val="57D05696"/>
    <w:lvl w:ilvl="0" w:tplc="509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0F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0C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E4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8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6D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8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83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03FB7"/>
    <w:multiLevelType w:val="hybridMultilevel"/>
    <w:tmpl w:val="6542EE6A"/>
    <w:lvl w:ilvl="0" w:tplc="D94CF5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71A29C1"/>
    <w:multiLevelType w:val="hybridMultilevel"/>
    <w:tmpl w:val="53AA1BF6"/>
    <w:lvl w:ilvl="0" w:tplc="24E025B8">
      <w:start w:val="1"/>
      <w:numFmt w:val="lowerRoman"/>
      <w:lvlText w:val="(%1)"/>
      <w:lvlJc w:val="left"/>
      <w:pPr>
        <w:ind w:left="2415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69F22A57"/>
    <w:multiLevelType w:val="hybridMultilevel"/>
    <w:tmpl w:val="ADFE60F0"/>
    <w:lvl w:ilvl="0" w:tplc="BB1A8E40">
      <w:start w:val="1"/>
      <w:numFmt w:val="lowerRoman"/>
      <w:lvlText w:val="(%1)"/>
      <w:lvlJc w:val="left"/>
      <w:pPr>
        <w:ind w:left="28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4" w15:restartNumberingAfterBreak="0">
    <w:nsid w:val="6EE109BA"/>
    <w:multiLevelType w:val="hybridMultilevel"/>
    <w:tmpl w:val="BA6EBEF0"/>
    <w:lvl w:ilvl="0" w:tplc="FFFFFFFF">
      <w:start w:val="1"/>
      <w:numFmt w:val="decimal"/>
      <w:lvlText w:val="%1."/>
      <w:lvlJc w:val="left"/>
      <w:pPr>
        <w:ind w:left="2869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5" w15:restartNumberingAfterBreak="0">
    <w:nsid w:val="7102D7BB"/>
    <w:multiLevelType w:val="hybridMultilevel"/>
    <w:tmpl w:val="1D32716E"/>
    <w:lvl w:ilvl="0" w:tplc="07826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E9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3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A2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0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7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4A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CA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36E8"/>
    <w:multiLevelType w:val="hybridMultilevel"/>
    <w:tmpl w:val="A49453F8"/>
    <w:lvl w:ilvl="0" w:tplc="32FA22AC">
      <w:start w:val="1"/>
      <w:numFmt w:val="lowerRoman"/>
      <w:lvlText w:val="(%1)"/>
      <w:lvlJc w:val="left"/>
      <w:pPr>
        <w:ind w:left="27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7A4B46D1"/>
    <w:multiLevelType w:val="hybridMultilevel"/>
    <w:tmpl w:val="977886A6"/>
    <w:lvl w:ilvl="0" w:tplc="33FE1F22">
      <w:start w:val="1"/>
      <w:numFmt w:val="decimal"/>
      <w:lvlText w:val="%1."/>
      <w:lvlJc w:val="left"/>
      <w:pPr>
        <w:ind w:left="720" w:hanging="360"/>
      </w:pPr>
    </w:lvl>
    <w:lvl w:ilvl="1" w:tplc="CB90EA6C">
      <w:start w:val="1"/>
      <w:numFmt w:val="lowerLetter"/>
      <w:lvlText w:val="%2."/>
      <w:lvlJc w:val="left"/>
      <w:pPr>
        <w:ind w:left="1440" w:hanging="360"/>
      </w:pPr>
    </w:lvl>
    <w:lvl w:ilvl="2" w:tplc="E242A0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6783FCE">
      <w:start w:val="1"/>
      <w:numFmt w:val="decimal"/>
      <w:lvlText w:val="%4."/>
      <w:lvlJc w:val="left"/>
      <w:pPr>
        <w:ind w:left="2880" w:hanging="360"/>
      </w:pPr>
    </w:lvl>
    <w:lvl w:ilvl="4" w:tplc="0D386724">
      <w:start w:val="1"/>
      <w:numFmt w:val="lowerLetter"/>
      <w:lvlText w:val="%5."/>
      <w:lvlJc w:val="left"/>
      <w:pPr>
        <w:ind w:left="3600" w:hanging="360"/>
      </w:pPr>
    </w:lvl>
    <w:lvl w:ilvl="5" w:tplc="4434F6D6">
      <w:start w:val="1"/>
      <w:numFmt w:val="lowerRoman"/>
      <w:lvlText w:val="%6."/>
      <w:lvlJc w:val="right"/>
      <w:pPr>
        <w:ind w:left="4320" w:hanging="180"/>
      </w:pPr>
    </w:lvl>
    <w:lvl w:ilvl="6" w:tplc="15723C34">
      <w:start w:val="1"/>
      <w:numFmt w:val="decimal"/>
      <w:lvlText w:val="%7."/>
      <w:lvlJc w:val="left"/>
      <w:pPr>
        <w:ind w:left="5040" w:hanging="360"/>
      </w:pPr>
    </w:lvl>
    <w:lvl w:ilvl="7" w:tplc="04CC5F22">
      <w:start w:val="1"/>
      <w:numFmt w:val="lowerLetter"/>
      <w:lvlText w:val="%8."/>
      <w:lvlJc w:val="left"/>
      <w:pPr>
        <w:ind w:left="5760" w:hanging="360"/>
      </w:pPr>
    </w:lvl>
    <w:lvl w:ilvl="8" w:tplc="17DA7BFA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12439">
    <w:abstractNumId w:val="2"/>
  </w:num>
  <w:num w:numId="2" w16cid:durableId="2132553063">
    <w:abstractNumId w:val="15"/>
  </w:num>
  <w:num w:numId="3" w16cid:durableId="1229614088">
    <w:abstractNumId w:val="3"/>
  </w:num>
  <w:num w:numId="4" w16cid:durableId="1383139495">
    <w:abstractNumId w:val="17"/>
  </w:num>
  <w:num w:numId="5" w16cid:durableId="1742167483">
    <w:abstractNumId w:val="10"/>
  </w:num>
  <w:num w:numId="6" w16cid:durableId="167865781">
    <w:abstractNumId w:val="5"/>
  </w:num>
  <w:num w:numId="7" w16cid:durableId="1030649053">
    <w:abstractNumId w:val="9"/>
  </w:num>
  <w:num w:numId="8" w16cid:durableId="104883862">
    <w:abstractNumId w:val="7"/>
  </w:num>
  <w:num w:numId="9" w16cid:durableId="111021162">
    <w:abstractNumId w:val="11"/>
  </w:num>
  <w:num w:numId="10" w16cid:durableId="678697507">
    <w:abstractNumId w:val="16"/>
  </w:num>
  <w:num w:numId="11" w16cid:durableId="1847867174">
    <w:abstractNumId w:val="1"/>
  </w:num>
  <w:num w:numId="12" w16cid:durableId="981274146">
    <w:abstractNumId w:val="12"/>
  </w:num>
  <w:num w:numId="13" w16cid:durableId="601496236">
    <w:abstractNumId w:val="6"/>
  </w:num>
  <w:num w:numId="14" w16cid:durableId="1905290256">
    <w:abstractNumId w:val="4"/>
  </w:num>
  <w:num w:numId="15" w16cid:durableId="884416110">
    <w:abstractNumId w:val="14"/>
  </w:num>
  <w:num w:numId="16" w16cid:durableId="7564181">
    <w:abstractNumId w:val="8"/>
  </w:num>
  <w:num w:numId="17" w16cid:durableId="1478913223">
    <w:abstractNumId w:val="13"/>
  </w:num>
  <w:num w:numId="18" w16cid:durableId="212672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BD3DC"/>
    <w:rsid w:val="000123D0"/>
    <w:rsid w:val="00025425"/>
    <w:rsid w:val="00034370"/>
    <w:rsid w:val="000409A5"/>
    <w:rsid w:val="00062BB4"/>
    <w:rsid w:val="00075A56"/>
    <w:rsid w:val="00101422"/>
    <w:rsid w:val="001041B1"/>
    <w:rsid w:val="0013603B"/>
    <w:rsid w:val="00186C12"/>
    <w:rsid w:val="001C2B29"/>
    <w:rsid w:val="002032DE"/>
    <w:rsid w:val="00241A4D"/>
    <w:rsid w:val="002C48F5"/>
    <w:rsid w:val="002D3AFB"/>
    <w:rsid w:val="003347D6"/>
    <w:rsid w:val="00384B43"/>
    <w:rsid w:val="00397E14"/>
    <w:rsid w:val="003F0D33"/>
    <w:rsid w:val="003F305F"/>
    <w:rsid w:val="00407817"/>
    <w:rsid w:val="00421486"/>
    <w:rsid w:val="00436CDF"/>
    <w:rsid w:val="004424ED"/>
    <w:rsid w:val="004C1E02"/>
    <w:rsid w:val="004D0034"/>
    <w:rsid w:val="004E173C"/>
    <w:rsid w:val="005163CD"/>
    <w:rsid w:val="0052156A"/>
    <w:rsid w:val="00537A2F"/>
    <w:rsid w:val="00547C95"/>
    <w:rsid w:val="00575389"/>
    <w:rsid w:val="005918E5"/>
    <w:rsid w:val="005A2740"/>
    <w:rsid w:val="005C2C4D"/>
    <w:rsid w:val="005D1A68"/>
    <w:rsid w:val="0064420B"/>
    <w:rsid w:val="0065677F"/>
    <w:rsid w:val="00677303"/>
    <w:rsid w:val="006D0D38"/>
    <w:rsid w:val="007822E8"/>
    <w:rsid w:val="00796A9E"/>
    <w:rsid w:val="007F2D63"/>
    <w:rsid w:val="007F6654"/>
    <w:rsid w:val="0084706E"/>
    <w:rsid w:val="008568BD"/>
    <w:rsid w:val="008957BC"/>
    <w:rsid w:val="008D655B"/>
    <w:rsid w:val="00945221"/>
    <w:rsid w:val="009724A0"/>
    <w:rsid w:val="00973BF4"/>
    <w:rsid w:val="0098507B"/>
    <w:rsid w:val="00A07CF4"/>
    <w:rsid w:val="00A102D6"/>
    <w:rsid w:val="00A72382"/>
    <w:rsid w:val="00AD1AB7"/>
    <w:rsid w:val="00B30208"/>
    <w:rsid w:val="00B37454"/>
    <w:rsid w:val="00B4497F"/>
    <w:rsid w:val="00B6356A"/>
    <w:rsid w:val="00B753BD"/>
    <w:rsid w:val="00BB61E7"/>
    <w:rsid w:val="00BC6EC2"/>
    <w:rsid w:val="00BE55BE"/>
    <w:rsid w:val="00C6402B"/>
    <w:rsid w:val="00C81FFC"/>
    <w:rsid w:val="00CA3A5B"/>
    <w:rsid w:val="00CD6DCC"/>
    <w:rsid w:val="00CE2AAA"/>
    <w:rsid w:val="00D3134C"/>
    <w:rsid w:val="00D51089"/>
    <w:rsid w:val="00D87A31"/>
    <w:rsid w:val="00DD6BA8"/>
    <w:rsid w:val="00E104CA"/>
    <w:rsid w:val="00E81112"/>
    <w:rsid w:val="00ED11C8"/>
    <w:rsid w:val="00F13654"/>
    <w:rsid w:val="00F54CB4"/>
    <w:rsid w:val="00F81245"/>
    <w:rsid w:val="00F81B4A"/>
    <w:rsid w:val="00FA312E"/>
    <w:rsid w:val="00FE4FCB"/>
    <w:rsid w:val="01249EE1"/>
    <w:rsid w:val="041067CB"/>
    <w:rsid w:val="09946037"/>
    <w:rsid w:val="115CB46D"/>
    <w:rsid w:val="13DB1028"/>
    <w:rsid w:val="15230047"/>
    <w:rsid w:val="1616F893"/>
    <w:rsid w:val="1A284F2D"/>
    <w:rsid w:val="1AE93666"/>
    <w:rsid w:val="1C0026E6"/>
    <w:rsid w:val="1E1DE596"/>
    <w:rsid w:val="2064460C"/>
    <w:rsid w:val="22B86DCF"/>
    <w:rsid w:val="267AE409"/>
    <w:rsid w:val="268C9AC1"/>
    <w:rsid w:val="27C03306"/>
    <w:rsid w:val="2A64B1A0"/>
    <w:rsid w:val="2D26315E"/>
    <w:rsid w:val="2D2A8DF7"/>
    <w:rsid w:val="2DFBD3DC"/>
    <w:rsid w:val="30CE0CB2"/>
    <w:rsid w:val="324C439D"/>
    <w:rsid w:val="38E03D74"/>
    <w:rsid w:val="39BBD5E8"/>
    <w:rsid w:val="3AE2924A"/>
    <w:rsid w:val="3CEEDD01"/>
    <w:rsid w:val="3EEB2388"/>
    <w:rsid w:val="45274541"/>
    <w:rsid w:val="4652ECE9"/>
    <w:rsid w:val="48D2841D"/>
    <w:rsid w:val="4EE50291"/>
    <w:rsid w:val="50149F8D"/>
    <w:rsid w:val="5055641E"/>
    <w:rsid w:val="5482F5D7"/>
    <w:rsid w:val="58B95779"/>
    <w:rsid w:val="5B96AD0A"/>
    <w:rsid w:val="5C568375"/>
    <w:rsid w:val="5E62D74B"/>
    <w:rsid w:val="61645D51"/>
    <w:rsid w:val="66B1DA31"/>
    <w:rsid w:val="68BC0973"/>
    <w:rsid w:val="6D808679"/>
    <w:rsid w:val="6E710C13"/>
    <w:rsid w:val="6FE8BF7B"/>
    <w:rsid w:val="759CB5F8"/>
    <w:rsid w:val="76272CEA"/>
    <w:rsid w:val="76D3A106"/>
    <w:rsid w:val="77CA6E14"/>
    <w:rsid w:val="7A6F5A71"/>
    <w:rsid w:val="7B50E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D3DC"/>
  <w15:chartTrackingRefBased/>
  <w15:docId w15:val="{944D98C9-0FF4-46BA-A6D6-D5A15450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FA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A312E"/>
  </w:style>
  <w:style w:type="character" w:customStyle="1" w:styleId="eop">
    <w:name w:val="eop"/>
    <w:basedOn w:val="DefaultParagraphFont"/>
    <w:rsid w:val="00FA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Gair</dc:creator>
  <cp:keywords/>
  <dc:description/>
  <cp:lastModifiedBy>Julie Gair</cp:lastModifiedBy>
  <cp:revision>2</cp:revision>
  <dcterms:created xsi:type="dcterms:W3CDTF">2024-05-22T08:09:00Z</dcterms:created>
  <dcterms:modified xsi:type="dcterms:W3CDTF">2024-05-22T08:09:00Z</dcterms:modified>
</cp:coreProperties>
</file>